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B54D8" w:rsidRDefault="00E473CD">
      <w:r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47AED4C" wp14:editId="3AEE522E">
                <wp:simplePos x="0" y="0"/>
                <wp:positionH relativeFrom="margin">
                  <wp:posOffset>781050</wp:posOffset>
                </wp:positionH>
                <wp:positionV relativeFrom="paragraph">
                  <wp:posOffset>-847725</wp:posOffset>
                </wp:positionV>
                <wp:extent cx="1924050" cy="1828800"/>
                <wp:effectExtent l="0" t="0" r="0" b="9525"/>
                <wp:wrapNone/>
                <wp:docPr id="208" name="Text Box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40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473CD" w:rsidRPr="00E473CD" w:rsidRDefault="00E473CD" w:rsidP="00E473CD">
                            <w:pPr>
                              <w:jc w:val="center"/>
                              <w:rPr>
                                <w:b/>
                                <w:noProof/>
                                <w:color w:val="4472C4" w:themeColor="accent5"/>
                                <w:sz w:val="46"/>
                                <w:szCs w:val="4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473CD">
                              <w:rPr>
                                <w:b/>
                                <w:noProof/>
                                <w:color w:val="4472C4" w:themeColor="accent5"/>
                                <w:sz w:val="46"/>
                                <w:szCs w:val="4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By the end of year 8…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type w14:anchorId="447AED4C" id="_x0000_t202" coordsize="21600,21600" o:spt="202" path="m,l,21600r21600,l21600,xe">
                <v:stroke joinstyle="miter"/>
                <v:path gradientshapeok="t" o:connecttype="rect"/>
              </v:shapetype>
              <v:shape id="Text Box 208" o:spid="_x0000_s1026" type="#_x0000_t202" style="position:absolute;margin-left:61.5pt;margin-top:-66.75pt;width:151.5pt;height:2in;z-index:25175756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" filled="f" stroked="f">
                <v:fill o:detectmouseclick="t"/>
                <v:textbox style="mso-fit-shape-to-text:t">
                  <w:txbxContent>
                    <w:p w:rsidR="00E473CD" w:rsidRPr="00E473CD" w:rsidRDefault="00E473CD" w:rsidP="00E473CD">
                      <w:pPr>
                        <w:jc w:val="center"/>
                        <w:rPr>
                          <w:b/>
                          <w:noProof/>
                          <w:color w:val="4472C4" w:themeColor="accent5"/>
                          <w:sz w:val="46"/>
                          <w:szCs w:val="4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473CD">
                        <w:rPr>
                          <w:b/>
                          <w:noProof/>
                          <w:color w:val="4472C4" w:themeColor="accent5"/>
                          <w:sz w:val="46"/>
                          <w:szCs w:val="4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By the end of year 8…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08416" behindDoc="1" locked="0" layoutInCell="1" allowOverlap="1" wp14:anchorId="40CA0AEC" wp14:editId="2211E471">
                <wp:simplePos x="0" y="0"/>
                <wp:positionH relativeFrom="column">
                  <wp:posOffset>-457200</wp:posOffset>
                </wp:positionH>
                <wp:positionV relativeFrom="paragraph">
                  <wp:posOffset>-409575</wp:posOffset>
                </wp:positionV>
                <wp:extent cx="1641475" cy="1404620"/>
                <wp:effectExtent l="0" t="0" r="0" b="825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1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3D58" w:rsidRPr="007E3D58" w:rsidRDefault="000C310B" w:rsidP="000C310B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 xml:space="preserve">I can </w:t>
                            </w:r>
                            <w:r w:rsidR="007E3D58" w:rsidRPr="007E3D58">
                              <w:rPr>
                                <w:szCs w:val="22"/>
                              </w:rPr>
                              <w:t>select and explore significant ideas, developing main points with specific detail</w:t>
                            </w:r>
                          </w:p>
                          <w:p w:rsidR="007E3D58" w:rsidRDefault="007E3D58" w:rsidP="007E3D58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40CA0AEC" id="Text Box 2" o:spid="_x0000_s1027" type="#_x0000_t202" style="position:absolute;margin-left:-36pt;margin-top:-32.25pt;width:129.25pt;height:110.6pt;z-index:-2516080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" stroked="f">
                <v:textbox style="mso-fit-shape-to-text:t">
                  <w:txbxContent>
                    <w:p w:rsidR="007E3D58" w:rsidRPr="007E3D58" w:rsidRDefault="000C310B" w:rsidP="000C310B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 xml:space="preserve">I can </w:t>
                      </w:r>
                      <w:r w:rsidR="007E3D58" w:rsidRPr="007E3D58">
                        <w:rPr>
                          <w:szCs w:val="22"/>
                        </w:rPr>
                        <w:t>select and explore significant ideas, developing main points with specific detail</w:t>
                      </w:r>
                    </w:p>
                    <w:p w:rsidR="007E3D58" w:rsidRDefault="007E3D58" w:rsidP="007E3D58"/>
                  </w:txbxContent>
                </v:textbox>
              </v:shape>
            </w:pict>
          </mc:Fallback>
        </mc:AlternateContent>
      </w:r>
      <w:r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55520" behindDoc="1" locked="0" layoutInCell="1" allowOverlap="1" wp14:anchorId="0DA63E24" wp14:editId="3DAA9424">
                <wp:simplePos x="0" y="0"/>
                <wp:positionH relativeFrom="column">
                  <wp:posOffset>4079875</wp:posOffset>
                </wp:positionH>
                <wp:positionV relativeFrom="paragraph">
                  <wp:posOffset>8410575</wp:posOffset>
                </wp:positionV>
                <wp:extent cx="1562100" cy="2562225"/>
                <wp:effectExtent l="0" t="0" r="0" b="9525"/>
                <wp:wrapNone/>
                <wp:docPr id="2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2562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73CD" w:rsidRPr="00E473CD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  <w:r w:rsidRPr="00E473CD">
                              <w:rPr>
                                <w:szCs w:val="22"/>
                              </w:rPr>
                              <w:t xml:space="preserve">I can </w:t>
                            </w:r>
                            <w:r w:rsidRPr="00E473CD">
                              <w:rPr>
                                <w:szCs w:val="24"/>
                              </w:rPr>
                              <w:t>make informed choices about how to present work (digital and visual media)</w:t>
                            </w:r>
                          </w:p>
                          <w:p w:rsidR="00E473CD" w:rsidRPr="00E473CD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E473CD" w:rsidRPr="00E473CD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E473CD" w:rsidRPr="00B12D1C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E473CD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 w:val="18"/>
                              </w:rPr>
                            </w:pPr>
                          </w:p>
                          <w:p w:rsidR="00E473CD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 w:val="18"/>
                              </w:rPr>
                            </w:pPr>
                          </w:p>
                          <w:p w:rsidR="00E473CD" w:rsidRPr="002E51D5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E473CD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 w:val="18"/>
                              </w:rPr>
                            </w:pPr>
                          </w:p>
                          <w:p w:rsidR="00E473CD" w:rsidRPr="00C37BF5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E473CD" w:rsidRPr="00C37BF5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E473CD" w:rsidRPr="00C37BF5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E473CD" w:rsidRPr="00C37BF5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E473CD" w:rsidRPr="00C37BF5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E473CD" w:rsidRPr="000C310B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E473CD" w:rsidRDefault="00E473CD" w:rsidP="00E473C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DA63E24" id="_x0000_s1028" type="#_x0000_t202" style="position:absolute;margin-left:321.25pt;margin-top:662.25pt;width:123pt;height:201.75pt;z-index:-251560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" stroked="f">
                <v:textbox>
                  <w:txbxContent>
                    <w:p w:rsidR="00E473CD" w:rsidRPr="00E473CD" w:rsidRDefault="00E473CD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  <w:r w:rsidRPr="00E473CD">
                        <w:rPr>
                          <w:szCs w:val="22"/>
                        </w:rPr>
                        <w:t xml:space="preserve">I can </w:t>
                      </w:r>
                      <w:r w:rsidRPr="00E473CD">
                        <w:rPr>
                          <w:szCs w:val="24"/>
                        </w:rPr>
                        <w:t>make informed choices about how to present work (digital and visual media)</w:t>
                      </w:r>
                    </w:p>
                    <w:p w:rsidR="00E473CD" w:rsidRPr="00E473CD" w:rsidRDefault="00E473CD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E473CD" w:rsidRPr="00E473CD" w:rsidRDefault="00E473CD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E473CD" w:rsidRPr="00B12D1C" w:rsidRDefault="00E473CD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E473CD" w:rsidRDefault="00E473CD" w:rsidP="00E473CD">
                      <w:pPr>
                        <w:spacing w:line="240" w:lineRule="auto"/>
                        <w:contextualSpacing/>
                        <w:rPr>
                          <w:sz w:val="18"/>
                        </w:rPr>
                      </w:pPr>
                    </w:p>
                    <w:p w:rsidR="00E473CD" w:rsidRDefault="00E473CD" w:rsidP="00E473CD">
                      <w:pPr>
                        <w:spacing w:line="240" w:lineRule="auto"/>
                        <w:contextualSpacing/>
                        <w:rPr>
                          <w:sz w:val="18"/>
                        </w:rPr>
                      </w:pPr>
                    </w:p>
                    <w:p w:rsidR="00E473CD" w:rsidRPr="002E51D5" w:rsidRDefault="00E473CD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E473CD" w:rsidRDefault="00E473CD" w:rsidP="00E473CD">
                      <w:pPr>
                        <w:spacing w:line="240" w:lineRule="auto"/>
                        <w:contextualSpacing/>
                        <w:rPr>
                          <w:sz w:val="18"/>
                        </w:rPr>
                      </w:pPr>
                    </w:p>
                    <w:p w:rsidR="00E473CD" w:rsidRPr="00C37BF5" w:rsidRDefault="00E473CD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E473CD" w:rsidRPr="00C37BF5" w:rsidRDefault="00E473CD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E473CD" w:rsidRPr="00C37BF5" w:rsidRDefault="00E473CD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E473CD" w:rsidRPr="00C37BF5" w:rsidRDefault="00E473CD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E473CD" w:rsidRPr="00C37BF5" w:rsidRDefault="00E473CD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E473CD" w:rsidRPr="000C310B" w:rsidRDefault="00E473CD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E473CD" w:rsidRDefault="00E473CD" w:rsidP="00E473CD"/>
                  </w:txbxContent>
                </v:textbox>
              </v:shape>
            </w:pict>
          </mc:Fallback>
        </mc:AlternateContent>
      </w:r>
      <w:r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53472" behindDoc="1" locked="0" layoutInCell="1" allowOverlap="1" wp14:anchorId="5401F13C" wp14:editId="69906190">
                <wp:simplePos x="0" y="0"/>
                <wp:positionH relativeFrom="column">
                  <wp:posOffset>1000125</wp:posOffset>
                </wp:positionH>
                <wp:positionV relativeFrom="paragraph">
                  <wp:posOffset>8372475</wp:posOffset>
                </wp:positionV>
                <wp:extent cx="1562100" cy="2562225"/>
                <wp:effectExtent l="0" t="0" r="0" b="9525"/>
                <wp:wrapNone/>
                <wp:docPr id="2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2562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73CD" w:rsidRPr="00E473CD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  <w:r w:rsidRPr="00E473CD">
                              <w:rPr>
                                <w:szCs w:val="22"/>
                              </w:rPr>
                              <w:t>I can independently develop writing over a series of days</w:t>
                            </w:r>
                          </w:p>
                          <w:p w:rsidR="00E473CD" w:rsidRPr="00E473CD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E473CD" w:rsidRPr="00E473CD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E473CD" w:rsidRPr="00B12D1C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E473CD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 w:val="18"/>
                              </w:rPr>
                            </w:pPr>
                          </w:p>
                          <w:p w:rsidR="00E473CD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 w:val="18"/>
                              </w:rPr>
                            </w:pPr>
                          </w:p>
                          <w:p w:rsidR="00E473CD" w:rsidRPr="002E51D5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E473CD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 w:val="18"/>
                              </w:rPr>
                            </w:pPr>
                          </w:p>
                          <w:p w:rsidR="00E473CD" w:rsidRPr="00C37BF5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E473CD" w:rsidRPr="00C37BF5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E473CD" w:rsidRPr="00C37BF5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E473CD" w:rsidRPr="00C37BF5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E473CD" w:rsidRPr="00C37BF5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E473CD" w:rsidRPr="000C310B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E473CD" w:rsidRDefault="00E473CD" w:rsidP="00E473C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401F13C" id="_x0000_s1029" type="#_x0000_t202" style="position:absolute;margin-left:78.75pt;margin-top:659.25pt;width:123pt;height:201.75pt;z-index:-251563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" stroked="f">
                <v:textbox>
                  <w:txbxContent>
                    <w:p w:rsidR="00E473CD" w:rsidRPr="00E473CD" w:rsidRDefault="00E473CD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  <w:r w:rsidRPr="00E473CD">
                        <w:rPr>
                          <w:szCs w:val="22"/>
                        </w:rPr>
                        <w:t>I can independently develop writing over a series of days</w:t>
                      </w:r>
                    </w:p>
                    <w:p w:rsidR="00E473CD" w:rsidRPr="00E473CD" w:rsidRDefault="00E473CD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E473CD" w:rsidRPr="00E473CD" w:rsidRDefault="00E473CD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E473CD" w:rsidRPr="00B12D1C" w:rsidRDefault="00E473CD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E473CD" w:rsidRDefault="00E473CD" w:rsidP="00E473CD">
                      <w:pPr>
                        <w:spacing w:line="240" w:lineRule="auto"/>
                        <w:contextualSpacing/>
                        <w:rPr>
                          <w:sz w:val="18"/>
                        </w:rPr>
                      </w:pPr>
                    </w:p>
                    <w:p w:rsidR="00E473CD" w:rsidRDefault="00E473CD" w:rsidP="00E473CD">
                      <w:pPr>
                        <w:spacing w:line="240" w:lineRule="auto"/>
                        <w:contextualSpacing/>
                        <w:rPr>
                          <w:sz w:val="18"/>
                        </w:rPr>
                      </w:pPr>
                    </w:p>
                    <w:p w:rsidR="00E473CD" w:rsidRPr="002E51D5" w:rsidRDefault="00E473CD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E473CD" w:rsidRDefault="00E473CD" w:rsidP="00E473CD">
                      <w:pPr>
                        <w:spacing w:line="240" w:lineRule="auto"/>
                        <w:contextualSpacing/>
                        <w:rPr>
                          <w:sz w:val="18"/>
                        </w:rPr>
                      </w:pPr>
                    </w:p>
                    <w:p w:rsidR="00E473CD" w:rsidRPr="00C37BF5" w:rsidRDefault="00E473CD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E473CD" w:rsidRPr="00C37BF5" w:rsidRDefault="00E473CD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E473CD" w:rsidRPr="00C37BF5" w:rsidRDefault="00E473CD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E473CD" w:rsidRPr="00C37BF5" w:rsidRDefault="00E473CD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E473CD" w:rsidRPr="00C37BF5" w:rsidRDefault="00E473CD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E473CD" w:rsidRPr="000C310B" w:rsidRDefault="00E473CD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E473CD" w:rsidRDefault="00E473CD" w:rsidP="00E473CD"/>
                  </w:txbxContent>
                </v:textbox>
              </v:shape>
            </w:pict>
          </mc:Fallback>
        </mc:AlternateContent>
      </w:r>
      <w:r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51424" behindDoc="1" locked="0" layoutInCell="1" allowOverlap="1" wp14:anchorId="62FBB830" wp14:editId="6DD5F256">
                <wp:simplePos x="0" y="0"/>
                <wp:positionH relativeFrom="column">
                  <wp:posOffset>-495300</wp:posOffset>
                </wp:positionH>
                <wp:positionV relativeFrom="paragraph">
                  <wp:posOffset>7581900</wp:posOffset>
                </wp:positionV>
                <wp:extent cx="1562100" cy="2562225"/>
                <wp:effectExtent l="0" t="0" r="0" b="9525"/>
                <wp:wrapNone/>
                <wp:docPr id="2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2562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73CD" w:rsidRPr="00E473CD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  <w:r w:rsidRPr="00E473CD">
                              <w:rPr>
                                <w:szCs w:val="22"/>
                              </w:rPr>
                              <w:t xml:space="preserve">I can write with increasing speed and endurance </w:t>
                            </w:r>
                          </w:p>
                          <w:p w:rsidR="00E473CD" w:rsidRPr="00E473CD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E473CD" w:rsidRPr="00B12D1C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E473CD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 w:val="18"/>
                              </w:rPr>
                            </w:pPr>
                          </w:p>
                          <w:p w:rsidR="00E473CD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 w:val="18"/>
                              </w:rPr>
                            </w:pPr>
                          </w:p>
                          <w:p w:rsidR="00E473CD" w:rsidRPr="002E51D5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E473CD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 w:val="18"/>
                              </w:rPr>
                            </w:pPr>
                          </w:p>
                          <w:p w:rsidR="00E473CD" w:rsidRPr="00C37BF5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E473CD" w:rsidRPr="00C37BF5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E473CD" w:rsidRPr="00C37BF5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E473CD" w:rsidRPr="00C37BF5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E473CD" w:rsidRPr="00C37BF5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E473CD" w:rsidRPr="000C310B" w:rsidRDefault="00E473CD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E473CD" w:rsidRDefault="00E473CD" w:rsidP="00E473C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2FBB830" id="_x0000_s1030" type="#_x0000_t202" style="position:absolute;margin-left:-39pt;margin-top:597pt;width:123pt;height:201.75pt;z-index:-251565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" stroked="f">
                <v:textbox>
                  <w:txbxContent>
                    <w:p w:rsidR="00E473CD" w:rsidRPr="00E473CD" w:rsidRDefault="00E473CD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  <w:r w:rsidRPr="00E473CD">
                        <w:rPr>
                          <w:szCs w:val="22"/>
                        </w:rPr>
                        <w:t xml:space="preserve">I can write with increasing speed and endurance </w:t>
                      </w:r>
                    </w:p>
                    <w:p w:rsidR="00E473CD" w:rsidRPr="00E473CD" w:rsidRDefault="00E473CD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E473CD" w:rsidRPr="00B12D1C" w:rsidRDefault="00E473CD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E473CD" w:rsidRDefault="00E473CD" w:rsidP="00E473CD">
                      <w:pPr>
                        <w:spacing w:line="240" w:lineRule="auto"/>
                        <w:contextualSpacing/>
                        <w:rPr>
                          <w:sz w:val="18"/>
                        </w:rPr>
                      </w:pPr>
                    </w:p>
                    <w:p w:rsidR="00E473CD" w:rsidRDefault="00E473CD" w:rsidP="00E473CD">
                      <w:pPr>
                        <w:spacing w:line="240" w:lineRule="auto"/>
                        <w:contextualSpacing/>
                        <w:rPr>
                          <w:sz w:val="18"/>
                        </w:rPr>
                      </w:pPr>
                    </w:p>
                    <w:p w:rsidR="00E473CD" w:rsidRPr="002E51D5" w:rsidRDefault="00E473CD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E473CD" w:rsidRDefault="00E473CD" w:rsidP="00E473CD">
                      <w:pPr>
                        <w:spacing w:line="240" w:lineRule="auto"/>
                        <w:contextualSpacing/>
                        <w:rPr>
                          <w:sz w:val="18"/>
                        </w:rPr>
                      </w:pPr>
                    </w:p>
                    <w:p w:rsidR="00E473CD" w:rsidRPr="00C37BF5" w:rsidRDefault="00E473CD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E473CD" w:rsidRPr="00C37BF5" w:rsidRDefault="00E473CD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E473CD" w:rsidRPr="00C37BF5" w:rsidRDefault="00E473CD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E473CD" w:rsidRPr="00C37BF5" w:rsidRDefault="00E473CD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E473CD" w:rsidRPr="00C37BF5" w:rsidRDefault="00E473CD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E473CD" w:rsidRPr="000C310B" w:rsidRDefault="00E473CD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E473CD" w:rsidRDefault="00E473CD" w:rsidP="00E473CD"/>
                  </w:txbxContent>
                </v:textbox>
              </v:shape>
            </w:pict>
          </mc:Fallback>
        </mc:AlternateContent>
      </w:r>
      <w:r w:rsidR="00AD4EC4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49376" behindDoc="1" locked="0" layoutInCell="1" allowOverlap="1" wp14:anchorId="43BEB278" wp14:editId="05D18EB9">
                <wp:simplePos x="0" y="0"/>
                <wp:positionH relativeFrom="column">
                  <wp:posOffset>2600325</wp:posOffset>
                </wp:positionH>
                <wp:positionV relativeFrom="paragraph">
                  <wp:posOffset>7534275</wp:posOffset>
                </wp:positionV>
                <wp:extent cx="1562100" cy="2562225"/>
                <wp:effectExtent l="0" t="0" r="0" b="9525"/>
                <wp:wrapNone/>
                <wp:docPr id="2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2562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73CD" w:rsidRPr="00E473CD" w:rsidRDefault="00AD4EC4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  <w:r w:rsidRPr="00E473CD">
                              <w:rPr>
                                <w:szCs w:val="22"/>
                              </w:rPr>
                              <w:t xml:space="preserve">I can </w:t>
                            </w:r>
                            <w:r w:rsidR="00E473CD" w:rsidRPr="00E473CD">
                              <w:rPr>
                                <w:szCs w:val="22"/>
                              </w:rPr>
                              <w:t>actively seek and action feedback from a number and variety of sources</w:t>
                            </w:r>
                          </w:p>
                          <w:p w:rsidR="00AD4EC4" w:rsidRPr="00B12D1C" w:rsidRDefault="00AD4EC4" w:rsidP="00E473CD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AD4EC4" w:rsidRDefault="00AD4EC4" w:rsidP="00AD4EC4">
                            <w:pPr>
                              <w:spacing w:line="240" w:lineRule="auto"/>
                              <w:contextualSpacing/>
                              <w:rPr>
                                <w:sz w:val="18"/>
                              </w:rPr>
                            </w:pPr>
                          </w:p>
                          <w:p w:rsidR="00AD4EC4" w:rsidRDefault="00AD4EC4" w:rsidP="00AD4EC4">
                            <w:pPr>
                              <w:spacing w:line="240" w:lineRule="auto"/>
                              <w:contextualSpacing/>
                              <w:rPr>
                                <w:sz w:val="18"/>
                              </w:rPr>
                            </w:pPr>
                          </w:p>
                          <w:p w:rsidR="00AD4EC4" w:rsidRPr="002E51D5" w:rsidRDefault="00AD4EC4" w:rsidP="00AD4EC4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AD4EC4" w:rsidRDefault="00AD4EC4" w:rsidP="00AD4EC4">
                            <w:pPr>
                              <w:spacing w:line="240" w:lineRule="auto"/>
                              <w:contextualSpacing/>
                              <w:rPr>
                                <w:sz w:val="18"/>
                              </w:rPr>
                            </w:pPr>
                          </w:p>
                          <w:p w:rsidR="00AD4EC4" w:rsidRPr="00C37BF5" w:rsidRDefault="00AD4EC4" w:rsidP="00AD4EC4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AD4EC4" w:rsidRPr="00C37BF5" w:rsidRDefault="00AD4EC4" w:rsidP="00AD4EC4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AD4EC4" w:rsidRPr="00C37BF5" w:rsidRDefault="00AD4EC4" w:rsidP="00AD4EC4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AD4EC4" w:rsidRPr="00C37BF5" w:rsidRDefault="00AD4EC4" w:rsidP="00AD4EC4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AD4EC4" w:rsidRPr="00C37BF5" w:rsidRDefault="00AD4EC4" w:rsidP="00AD4EC4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AD4EC4" w:rsidRPr="000C310B" w:rsidRDefault="00AD4EC4" w:rsidP="00AD4EC4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AD4EC4" w:rsidRDefault="00AD4EC4" w:rsidP="00AD4EC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3BEB278" id="_x0000_s1031" type="#_x0000_t202" style="position:absolute;margin-left:204.75pt;margin-top:593.25pt;width:123pt;height:201.75pt;z-index:-251567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" stroked="f">
                <v:textbox>
                  <w:txbxContent>
                    <w:p w:rsidR="00E473CD" w:rsidRPr="00E473CD" w:rsidRDefault="00AD4EC4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  <w:r w:rsidRPr="00E473CD">
                        <w:rPr>
                          <w:szCs w:val="22"/>
                        </w:rPr>
                        <w:t xml:space="preserve">I can </w:t>
                      </w:r>
                      <w:r w:rsidR="00E473CD" w:rsidRPr="00E473CD">
                        <w:rPr>
                          <w:szCs w:val="22"/>
                        </w:rPr>
                        <w:t xml:space="preserve">actively seek </w:t>
                      </w:r>
                      <w:r w:rsidR="00E473CD" w:rsidRPr="00E473CD">
                        <w:rPr>
                          <w:szCs w:val="22"/>
                        </w:rPr>
                        <w:t>and action</w:t>
                      </w:r>
                      <w:r w:rsidR="00E473CD" w:rsidRPr="00E473CD">
                        <w:rPr>
                          <w:szCs w:val="22"/>
                        </w:rPr>
                        <w:t xml:space="preserve"> feedback from a number and variety of sources</w:t>
                      </w:r>
                    </w:p>
                    <w:p w:rsidR="00AD4EC4" w:rsidRPr="00B12D1C" w:rsidRDefault="00AD4EC4" w:rsidP="00E473CD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AD4EC4" w:rsidRDefault="00AD4EC4" w:rsidP="00AD4EC4">
                      <w:pPr>
                        <w:spacing w:line="240" w:lineRule="auto"/>
                        <w:contextualSpacing/>
                        <w:rPr>
                          <w:sz w:val="18"/>
                        </w:rPr>
                      </w:pPr>
                    </w:p>
                    <w:p w:rsidR="00AD4EC4" w:rsidRDefault="00AD4EC4" w:rsidP="00AD4EC4">
                      <w:pPr>
                        <w:spacing w:line="240" w:lineRule="auto"/>
                        <w:contextualSpacing/>
                        <w:rPr>
                          <w:sz w:val="18"/>
                        </w:rPr>
                      </w:pPr>
                    </w:p>
                    <w:p w:rsidR="00AD4EC4" w:rsidRPr="002E51D5" w:rsidRDefault="00AD4EC4" w:rsidP="00AD4EC4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AD4EC4" w:rsidRDefault="00AD4EC4" w:rsidP="00AD4EC4">
                      <w:pPr>
                        <w:spacing w:line="240" w:lineRule="auto"/>
                        <w:contextualSpacing/>
                        <w:rPr>
                          <w:sz w:val="18"/>
                        </w:rPr>
                      </w:pPr>
                    </w:p>
                    <w:p w:rsidR="00AD4EC4" w:rsidRPr="00C37BF5" w:rsidRDefault="00AD4EC4" w:rsidP="00AD4EC4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AD4EC4" w:rsidRPr="00C37BF5" w:rsidRDefault="00AD4EC4" w:rsidP="00AD4EC4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AD4EC4" w:rsidRPr="00C37BF5" w:rsidRDefault="00AD4EC4" w:rsidP="00AD4EC4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AD4EC4" w:rsidRPr="00C37BF5" w:rsidRDefault="00AD4EC4" w:rsidP="00AD4EC4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AD4EC4" w:rsidRPr="00C37BF5" w:rsidRDefault="00AD4EC4" w:rsidP="00AD4EC4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AD4EC4" w:rsidRPr="000C310B" w:rsidRDefault="00AD4EC4" w:rsidP="00AD4EC4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AD4EC4" w:rsidRDefault="00AD4EC4" w:rsidP="00AD4EC4"/>
                  </w:txbxContent>
                </v:textbox>
              </v:shape>
            </w:pict>
          </mc:Fallback>
        </mc:AlternateContent>
      </w:r>
      <w:r w:rsidR="00B12D1C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47328" behindDoc="1" locked="0" layoutInCell="1" allowOverlap="1" wp14:anchorId="535CFC9D" wp14:editId="3153EFB9">
                <wp:simplePos x="0" y="0"/>
                <wp:positionH relativeFrom="column">
                  <wp:posOffset>1028700</wp:posOffset>
                </wp:positionH>
                <wp:positionV relativeFrom="paragraph">
                  <wp:posOffset>6734175</wp:posOffset>
                </wp:positionV>
                <wp:extent cx="1562100" cy="2562225"/>
                <wp:effectExtent l="0" t="0" r="0" b="9525"/>
                <wp:wrapNone/>
                <wp:docPr id="2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2562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2D1C" w:rsidRPr="00B12D1C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 w:val="16"/>
                                <w:szCs w:val="18"/>
                              </w:rPr>
                            </w:pPr>
                            <w:r w:rsidRPr="00B12D1C">
                              <w:rPr>
                                <w:sz w:val="16"/>
                                <w:szCs w:val="16"/>
                              </w:rPr>
                              <w:t xml:space="preserve">I can </w:t>
                            </w:r>
                            <w:r w:rsidRPr="00B12D1C">
                              <w:rPr>
                                <w:sz w:val="16"/>
                                <w:szCs w:val="18"/>
                              </w:rPr>
                              <w:t xml:space="preserve">revise and rework my writing independently by: </w:t>
                            </w:r>
                          </w:p>
                          <w:p w:rsidR="00B12D1C" w:rsidRPr="00B12D1C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 w:val="16"/>
                                <w:szCs w:val="18"/>
                              </w:rPr>
                            </w:pPr>
                            <w:proofErr w:type="gramStart"/>
                            <w:r w:rsidRPr="00B12D1C">
                              <w:rPr>
                                <w:sz w:val="16"/>
                                <w:szCs w:val="18"/>
                              </w:rPr>
                              <w:t>inserting</w:t>
                            </w:r>
                            <w:proofErr w:type="gramEnd"/>
                            <w:r w:rsidRPr="00B12D1C">
                              <w:rPr>
                                <w:sz w:val="16"/>
                                <w:szCs w:val="18"/>
                              </w:rPr>
                              <w:t xml:space="preserve"> and adding detail, </w:t>
                            </w:r>
                          </w:p>
                          <w:p w:rsidR="00B12D1C" w:rsidRPr="00B12D1C" w:rsidRDefault="00B12D1C" w:rsidP="00B12D1C">
                            <w:pPr>
                              <w:spacing w:line="240" w:lineRule="auto"/>
                              <w:rPr>
                                <w:sz w:val="16"/>
                                <w:szCs w:val="18"/>
                              </w:rPr>
                            </w:pPr>
                            <w:r w:rsidRPr="00B12D1C">
                              <w:rPr>
                                <w:sz w:val="16"/>
                                <w:szCs w:val="18"/>
                              </w:rPr>
                              <w:t xml:space="preserve">- crossing out unnecessary parts and </w:t>
                            </w:r>
                          </w:p>
                          <w:p w:rsidR="00B12D1C" w:rsidRPr="00B12D1C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 w:val="16"/>
                                <w:szCs w:val="18"/>
                              </w:rPr>
                            </w:pPr>
                            <w:r w:rsidRPr="00B12D1C">
                              <w:rPr>
                                <w:sz w:val="16"/>
                                <w:szCs w:val="18"/>
                              </w:rPr>
                              <w:t>- making sure my writing meets the purpose and engages the audience</w:t>
                            </w:r>
                          </w:p>
                          <w:p w:rsidR="00B12D1C" w:rsidRPr="00B12D1C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 w:val="16"/>
                                <w:szCs w:val="18"/>
                              </w:rPr>
                            </w:pPr>
                            <w:r w:rsidRPr="00B12D1C">
                              <w:rPr>
                                <w:sz w:val="16"/>
                                <w:szCs w:val="18"/>
                              </w:rPr>
                              <w:t>- check the grammar, spelling and punctuation</w:t>
                            </w:r>
                          </w:p>
                          <w:p w:rsidR="00B12D1C" w:rsidRPr="00B12D1C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B12D1C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 w:val="18"/>
                              </w:rPr>
                            </w:pPr>
                          </w:p>
                          <w:p w:rsidR="00B12D1C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 w:val="18"/>
                              </w:rPr>
                            </w:pPr>
                          </w:p>
                          <w:p w:rsidR="00B12D1C" w:rsidRPr="002E51D5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B12D1C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 w:val="18"/>
                              </w:rPr>
                            </w:pPr>
                          </w:p>
                          <w:p w:rsidR="00B12D1C" w:rsidRPr="00C37BF5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B12D1C" w:rsidRPr="00C37BF5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B12D1C" w:rsidRPr="00C37BF5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B12D1C" w:rsidRPr="00C37BF5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B12D1C" w:rsidRPr="00C37BF5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B12D1C" w:rsidRPr="000C310B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B12D1C" w:rsidRDefault="00B12D1C" w:rsidP="00B12D1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35CFC9D" id="_x0000_s1032" type="#_x0000_t202" style="position:absolute;margin-left:81pt;margin-top:530.25pt;width:123pt;height:201.75pt;z-index:-251569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" stroked="f">
                <v:textbox>
                  <w:txbxContent>
                    <w:p w:rsidR="00B12D1C" w:rsidRPr="00B12D1C" w:rsidRDefault="00B12D1C" w:rsidP="00B12D1C">
                      <w:pPr>
                        <w:spacing w:line="240" w:lineRule="auto"/>
                        <w:contextualSpacing/>
                        <w:rPr>
                          <w:sz w:val="16"/>
                          <w:szCs w:val="18"/>
                        </w:rPr>
                      </w:pPr>
                      <w:r w:rsidRPr="00B12D1C">
                        <w:rPr>
                          <w:sz w:val="16"/>
                          <w:szCs w:val="16"/>
                        </w:rPr>
                        <w:t xml:space="preserve">I can </w:t>
                      </w:r>
                      <w:r w:rsidRPr="00B12D1C">
                        <w:rPr>
                          <w:sz w:val="16"/>
                          <w:szCs w:val="18"/>
                        </w:rPr>
                        <w:t xml:space="preserve">revise and rework my writing independently by: </w:t>
                      </w:r>
                    </w:p>
                    <w:p w:rsidR="00B12D1C" w:rsidRPr="00B12D1C" w:rsidRDefault="00B12D1C" w:rsidP="00B12D1C">
                      <w:pPr>
                        <w:spacing w:line="240" w:lineRule="auto"/>
                        <w:contextualSpacing/>
                        <w:rPr>
                          <w:sz w:val="16"/>
                          <w:szCs w:val="18"/>
                        </w:rPr>
                      </w:pPr>
                      <w:proofErr w:type="gramStart"/>
                      <w:r w:rsidRPr="00B12D1C">
                        <w:rPr>
                          <w:sz w:val="16"/>
                          <w:szCs w:val="18"/>
                        </w:rPr>
                        <w:t>inserting</w:t>
                      </w:r>
                      <w:proofErr w:type="gramEnd"/>
                      <w:r w:rsidRPr="00B12D1C">
                        <w:rPr>
                          <w:sz w:val="16"/>
                          <w:szCs w:val="18"/>
                        </w:rPr>
                        <w:t xml:space="preserve"> and adding detail, </w:t>
                      </w:r>
                    </w:p>
                    <w:p w:rsidR="00B12D1C" w:rsidRPr="00B12D1C" w:rsidRDefault="00B12D1C" w:rsidP="00B12D1C">
                      <w:pPr>
                        <w:spacing w:line="240" w:lineRule="auto"/>
                        <w:rPr>
                          <w:sz w:val="16"/>
                          <w:szCs w:val="18"/>
                        </w:rPr>
                      </w:pPr>
                      <w:r w:rsidRPr="00B12D1C">
                        <w:rPr>
                          <w:sz w:val="16"/>
                          <w:szCs w:val="18"/>
                        </w:rPr>
                        <w:t xml:space="preserve">- </w:t>
                      </w:r>
                      <w:r w:rsidRPr="00B12D1C">
                        <w:rPr>
                          <w:sz w:val="16"/>
                          <w:szCs w:val="18"/>
                        </w:rPr>
                        <w:t xml:space="preserve">crossing out unnecessary parts and </w:t>
                      </w:r>
                    </w:p>
                    <w:p w:rsidR="00B12D1C" w:rsidRPr="00B12D1C" w:rsidRDefault="00B12D1C" w:rsidP="00B12D1C">
                      <w:pPr>
                        <w:spacing w:line="240" w:lineRule="auto"/>
                        <w:contextualSpacing/>
                        <w:rPr>
                          <w:sz w:val="16"/>
                          <w:szCs w:val="18"/>
                        </w:rPr>
                      </w:pPr>
                      <w:r w:rsidRPr="00B12D1C">
                        <w:rPr>
                          <w:sz w:val="16"/>
                          <w:szCs w:val="18"/>
                        </w:rPr>
                        <w:t xml:space="preserve">- </w:t>
                      </w:r>
                      <w:r w:rsidRPr="00B12D1C">
                        <w:rPr>
                          <w:sz w:val="16"/>
                          <w:szCs w:val="18"/>
                        </w:rPr>
                        <w:t>making sure my writing meets the purpose and engages the audience</w:t>
                      </w:r>
                    </w:p>
                    <w:p w:rsidR="00B12D1C" w:rsidRPr="00B12D1C" w:rsidRDefault="00B12D1C" w:rsidP="00B12D1C">
                      <w:pPr>
                        <w:spacing w:line="240" w:lineRule="auto"/>
                        <w:contextualSpacing/>
                        <w:rPr>
                          <w:sz w:val="16"/>
                          <w:szCs w:val="18"/>
                        </w:rPr>
                      </w:pPr>
                      <w:r w:rsidRPr="00B12D1C">
                        <w:rPr>
                          <w:sz w:val="16"/>
                          <w:szCs w:val="18"/>
                        </w:rPr>
                        <w:t xml:space="preserve">- </w:t>
                      </w:r>
                      <w:r w:rsidRPr="00B12D1C">
                        <w:rPr>
                          <w:sz w:val="16"/>
                          <w:szCs w:val="18"/>
                        </w:rPr>
                        <w:t>check the grammar, spelling and punctuation</w:t>
                      </w:r>
                    </w:p>
                    <w:p w:rsidR="00B12D1C" w:rsidRPr="00B12D1C" w:rsidRDefault="00B12D1C" w:rsidP="00B12D1C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B12D1C" w:rsidRDefault="00B12D1C" w:rsidP="00B12D1C">
                      <w:pPr>
                        <w:spacing w:line="240" w:lineRule="auto"/>
                        <w:contextualSpacing/>
                        <w:rPr>
                          <w:sz w:val="18"/>
                        </w:rPr>
                      </w:pPr>
                    </w:p>
                    <w:p w:rsidR="00B12D1C" w:rsidRDefault="00B12D1C" w:rsidP="00B12D1C">
                      <w:pPr>
                        <w:spacing w:line="240" w:lineRule="auto"/>
                        <w:contextualSpacing/>
                        <w:rPr>
                          <w:sz w:val="18"/>
                        </w:rPr>
                      </w:pPr>
                    </w:p>
                    <w:p w:rsidR="00B12D1C" w:rsidRPr="002E51D5" w:rsidRDefault="00B12D1C" w:rsidP="00B12D1C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B12D1C" w:rsidRDefault="00B12D1C" w:rsidP="00B12D1C">
                      <w:pPr>
                        <w:spacing w:line="240" w:lineRule="auto"/>
                        <w:contextualSpacing/>
                        <w:rPr>
                          <w:sz w:val="18"/>
                        </w:rPr>
                      </w:pPr>
                    </w:p>
                    <w:p w:rsidR="00B12D1C" w:rsidRPr="00C37BF5" w:rsidRDefault="00B12D1C" w:rsidP="00B12D1C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B12D1C" w:rsidRPr="00C37BF5" w:rsidRDefault="00B12D1C" w:rsidP="00B12D1C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B12D1C" w:rsidRPr="00C37BF5" w:rsidRDefault="00B12D1C" w:rsidP="00B12D1C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B12D1C" w:rsidRPr="00C37BF5" w:rsidRDefault="00B12D1C" w:rsidP="00B12D1C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B12D1C" w:rsidRPr="00C37BF5" w:rsidRDefault="00B12D1C" w:rsidP="00B12D1C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B12D1C" w:rsidRPr="000C310B" w:rsidRDefault="00B12D1C" w:rsidP="00B12D1C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B12D1C" w:rsidRDefault="00B12D1C" w:rsidP="00B12D1C"/>
                  </w:txbxContent>
                </v:textbox>
              </v:shape>
            </w:pict>
          </mc:Fallback>
        </mc:AlternateContent>
      </w:r>
      <w:r w:rsidR="00B12D1C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45280" behindDoc="1" locked="0" layoutInCell="1" allowOverlap="1" wp14:anchorId="7C205A21" wp14:editId="002EA099">
                <wp:simplePos x="0" y="0"/>
                <wp:positionH relativeFrom="column">
                  <wp:posOffset>-473075</wp:posOffset>
                </wp:positionH>
                <wp:positionV relativeFrom="paragraph">
                  <wp:posOffset>6038850</wp:posOffset>
                </wp:positionV>
                <wp:extent cx="1562100" cy="1209675"/>
                <wp:effectExtent l="0" t="0" r="0" b="9525"/>
                <wp:wrapNone/>
                <wp:docPr id="2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2D1C" w:rsidRPr="00B12D1C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  <w:r w:rsidRPr="00B12D1C">
                              <w:rPr>
                                <w:szCs w:val="22"/>
                              </w:rPr>
                              <w:t xml:space="preserve">I can </w:t>
                            </w:r>
                            <w:r w:rsidRPr="00B12D1C">
                              <w:rPr>
                                <w:szCs w:val="24"/>
                              </w:rPr>
                              <w:t>plan effectively, where appropriate, using a variety of strategies</w:t>
                            </w:r>
                          </w:p>
                          <w:p w:rsidR="00B12D1C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 w:val="18"/>
                              </w:rPr>
                            </w:pPr>
                          </w:p>
                          <w:p w:rsidR="00B12D1C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 w:val="18"/>
                              </w:rPr>
                            </w:pPr>
                          </w:p>
                          <w:p w:rsidR="00B12D1C" w:rsidRPr="002E51D5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B12D1C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 w:val="18"/>
                              </w:rPr>
                            </w:pPr>
                          </w:p>
                          <w:p w:rsidR="00B12D1C" w:rsidRPr="00C37BF5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B12D1C" w:rsidRPr="00C37BF5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B12D1C" w:rsidRPr="00C37BF5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B12D1C" w:rsidRPr="00C37BF5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B12D1C" w:rsidRPr="00C37BF5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B12D1C" w:rsidRPr="000C310B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B12D1C" w:rsidRDefault="00B12D1C" w:rsidP="00B12D1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C205A21" id="_x0000_s1033" type="#_x0000_t202" style="position:absolute;margin-left:-37.25pt;margin-top:475.5pt;width:123pt;height:95.25pt;z-index:-251571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" stroked="f">
                <v:textbox>
                  <w:txbxContent>
                    <w:p w:rsidR="00B12D1C" w:rsidRPr="00B12D1C" w:rsidRDefault="00B12D1C" w:rsidP="00B12D1C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  <w:r w:rsidRPr="00B12D1C">
                        <w:rPr>
                          <w:szCs w:val="22"/>
                        </w:rPr>
                        <w:t xml:space="preserve">I can </w:t>
                      </w:r>
                      <w:r w:rsidRPr="00B12D1C">
                        <w:rPr>
                          <w:szCs w:val="24"/>
                        </w:rPr>
                        <w:t>plan effectively, where appropriate, using a variety of strategies</w:t>
                      </w:r>
                    </w:p>
                    <w:p w:rsidR="00B12D1C" w:rsidRDefault="00B12D1C" w:rsidP="00B12D1C">
                      <w:pPr>
                        <w:spacing w:line="240" w:lineRule="auto"/>
                        <w:contextualSpacing/>
                        <w:rPr>
                          <w:sz w:val="18"/>
                        </w:rPr>
                      </w:pPr>
                    </w:p>
                    <w:p w:rsidR="00B12D1C" w:rsidRDefault="00B12D1C" w:rsidP="00B12D1C">
                      <w:pPr>
                        <w:spacing w:line="240" w:lineRule="auto"/>
                        <w:contextualSpacing/>
                        <w:rPr>
                          <w:sz w:val="18"/>
                        </w:rPr>
                      </w:pPr>
                    </w:p>
                    <w:p w:rsidR="00B12D1C" w:rsidRPr="002E51D5" w:rsidRDefault="00B12D1C" w:rsidP="00B12D1C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B12D1C" w:rsidRDefault="00B12D1C" w:rsidP="00B12D1C">
                      <w:pPr>
                        <w:spacing w:line="240" w:lineRule="auto"/>
                        <w:contextualSpacing/>
                        <w:rPr>
                          <w:sz w:val="18"/>
                        </w:rPr>
                      </w:pPr>
                    </w:p>
                    <w:p w:rsidR="00B12D1C" w:rsidRPr="00C37BF5" w:rsidRDefault="00B12D1C" w:rsidP="00B12D1C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B12D1C" w:rsidRPr="00C37BF5" w:rsidRDefault="00B12D1C" w:rsidP="00B12D1C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B12D1C" w:rsidRPr="00C37BF5" w:rsidRDefault="00B12D1C" w:rsidP="00B12D1C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B12D1C" w:rsidRPr="00C37BF5" w:rsidRDefault="00B12D1C" w:rsidP="00B12D1C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B12D1C" w:rsidRPr="00C37BF5" w:rsidRDefault="00B12D1C" w:rsidP="00B12D1C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B12D1C" w:rsidRPr="000C310B" w:rsidRDefault="00B12D1C" w:rsidP="00B12D1C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B12D1C" w:rsidRDefault="00B12D1C" w:rsidP="00B12D1C"/>
                  </w:txbxContent>
                </v:textbox>
              </v:shape>
            </w:pict>
          </mc:Fallback>
        </mc:AlternateContent>
      </w:r>
      <w:r w:rsidR="00B12D1C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43232" behindDoc="1" locked="0" layoutInCell="1" allowOverlap="1" wp14:anchorId="17D3C3C2" wp14:editId="3209A978">
                <wp:simplePos x="0" y="0"/>
                <wp:positionH relativeFrom="margin">
                  <wp:align>right</wp:align>
                </wp:positionH>
                <wp:positionV relativeFrom="paragraph">
                  <wp:posOffset>6715125</wp:posOffset>
                </wp:positionV>
                <wp:extent cx="1562100" cy="1209675"/>
                <wp:effectExtent l="0" t="0" r="0" b="9525"/>
                <wp:wrapNone/>
                <wp:docPr id="2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2D1C" w:rsidRPr="00B12D1C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  <w:r w:rsidRPr="00B12D1C">
                              <w:rPr>
                                <w:szCs w:val="22"/>
                              </w:rPr>
                              <w:t xml:space="preserve">I can use all basic punctuation independently </w:t>
                            </w:r>
                          </w:p>
                          <w:p w:rsidR="00B12D1C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 w:val="18"/>
                              </w:rPr>
                            </w:pPr>
                          </w:p>
                          <w:p w:rsidR="00B12D1C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 w:val="18"/>
                              </w:rPr>
                            </w:pPr>
                          </w:p>
                          <w:p w:rsidR="00B12D1C" w:rsidRPr="002E51D5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B12D1C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 w:val="18"/>
                              </w:rPr>
                            </w:pPr>
                          </w:p>
                          <w:p w:rsidR="00B12D1C" w:rsidRPr="00C37BF5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B12D1C" w:rsidRPr="00C37BF5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B12D1C" w:rsidRPr="00C37BF5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B12D1C" w:rsidRPr="00C37BF5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B12D1C" w:rsidRPr="00C37BF5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B12D1C" w:rsidRPr="000C310B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B12D1C" w:rsidRDefault="00B12D1C" w:rsidP="00B12D1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7D3C3C2" id="_x0000_s1034" type="#_x0000_t202" style="position:absolute;margin-left:71.8pt;margin-top:528.75pt;width:123pt;height:95.25pt;z-index:-25157324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" stroked="f">
                <v:textbox>
                  <w:txbxContent>
                    <w:p w:rsidR="00B12D1C" w:rsidRPr="00B12D1C" w:rsidRDefault="00B12D1C" w:rsidP="00B12D1C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  <w:r w:rsidRPr="00B12D1C">
                        <w:rPr>
                          <w:szCs w:val="22"/>
                        </w:rPr>
                        <w:t xml:space="preserve">I can use all basic punctuation independently </w:t>
                      </w:r>
                    </w:p>
                    <w:p w:rsidR="00B12D1C" w:rsidRDefault="00B12D1C" w:rsidP="00B12D1C">
                      <w:pPr>
                        <w:spacing w:line="240" w:lineRule="auto"/>
                        <w:contextualSpacing/>
                        <w:rPr>
                          <w:sz w:val="18"/>
                        </w:rPr>
                      </w:pPr>
                    </w:p>
                    <w:p w:rsidR="00B12D1C" w:rsidRDefault="00B12D1C" w:rsidP="00B12D1C">
                      <w:pPr>
                        <w:spacing w:line="240" w:lineRule="auto"/>
                        <w:contextualSpacing/>
                        <w:rPr>
                          <w:sz w:val="18"/>
                        </w:rPr>
                      </w:pPr>
                    </w:p>
                    <w:p w:rsidR="00B12D1C" w:rsidRPr="002E51D5" w:rsidRDefault="00B12D1C" w:rsidP="00B12D1C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B12D1C" w:rsidRDefault="00B12D1C" w:rsidP="00B12D1C">
                      <w:pPr>
                        <w:spacing w:line="240" w:lineRule="auto"/>
                        <w:contextualSpacing/>
                        <w:rPr>
                          <w:sz w:val="18"/>
                        </w:rPr>
                      </w:pPr>
                    </w:p>
                    <w:p w:rsidR="00B12D1C" w:rsidRPr="00C37BF5" w:rsidRDefault="00B12D1C" w:rsidP="00B12D1C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B12D1C" w:rsidRPr="00C37BF5" w:rsidRDefault="00B12D1C" w:rsidP="00B12D1C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B12D1C" w:rsidRPr="00C37BF5" w:rsidRDefault="00B12D1C" w:rsidP="00B12D1C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B12D1C" w:rsidRPr="00C37BF5" w:rsidRDefault="00B12D1C" w:rsidP="00B12D1C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B12D1C" w:rsidRPr="00C37BF5" w:rsidRDefault="00B12D1C" w:rsidP="00B12D1C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B12D1C" w:rsidRPr="000C310B" w:rsidRDefault="00B12D1C" w:rsidP="00B12D1C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B12D1C" w:rsidRDefault="00B12D1C" w:rsidP="00B12D1C"/>
                  </w:txbxContent>
                </v:textbox>
                <w10:wrap anchorx="margin"/>
              </v:shape>
            </w:pict>
          </mc:Fallback>
        </mc:AlternateContent>
      </w:r>
      <w:r w:rsidR="00B12D1C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41184" behindDoc="1" locked="0" layoutInCell="1" allowOverlap="1" wp14:anchorId="37B72715" wp14:editId="08632F6B">
                <wp:simplePos x="0" y="0"/>
                <wp:positionH relativeFrom="column">
                  <wp:posOffset>2603500</wp:posOffset>
                </wp:positionH>
                <wp:positionV relativeFrom="paragraph">
                  <wp:posOffset>5991225</wp:posOffset>
                </wp:positionV>
                <wp:extent cx="1562100" cy="1209675"/>
                <wp:effectExtent l="0" t="0" r="0" b="9525"/>
                <wp:wrapNone/>
                <wp:docPr id="2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2D1C" w:rsidRPr="00B12D1C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  <w:r w:rsidRPr="00B12D1C">
                              <w:rPr>
                                <w:szCs w:val="22"/>
                              </w:rPr>
                              <w:t>I can use all basic punctuation independently</w:t>
                            </w:r>
                            <w:r>
                              <w:rPr>
                                <w:szCs w:val="22"/>
                              </w:rPr>
                              <w:t xml:space="preserve"> and attempt more complex punctuation</w:t>
                            </w:r>
                            <w:r w:rsidRPr="00B12D1C">
                              <w:rPr>
                                <w:szCs w:val="22"/>
                              </w:rPr>
                              <w:t xml:space="preserve"> </w:t>
                            </w:r>
                          </w:p>
                          <w:p w:rsidR="00B12D1C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 w:val="18"/>
                              </w:rPr>
                            </w:pPr>
                          </w:p>
                          <w:p w:rsidR="00B12D1C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 w:val="18"/>
                              </w:rPr>
                            </w:pPr>
                          </w:p>
                          <w:p w:rsidR="00B12D1C" w:rsidRPr="002E51D5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B12D1C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 w:val="18"/>
                              </w:rPr>
                            </w:pPr>
                          </w:p>
                          <w:p w:rsidR="00B12D1C" w:rsidRPr="00C37BF5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B12D1C" w:rsidRPr="00C37BF5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B12D1C" w:rsidRPr="00C37BF5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B12D1C" w:rsidRPr="00C37BF5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B12D1C" w:rsidRPr="00C37BF5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B12D1C" w:rsidRPr="000C310B" w:rsidRDefault="00B12D1C" w:rsidP="00B12D1C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B12D1C" w:rsidRDefault="00B12D1C" w:rsidP="00B12D1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7B72715" id="_x0000_s1035" type="#_x0000_t202" style="position:absolute;margin-left:205pt;margin-top:471.75pt;width:123pt;height:95.25pt;z-index:-251575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" stroked="f">
                <v:textbox>
                  <w:txbxContent>
                    <w:p w:rsidR="00B12D1C" w:rsidRPr="00B12D1C" w:rsidRDefault="00B12D1C" w:rsidP="00B12D1C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  <w:r w:rsidRPr="00B12D1C">
                        <w:rPr>
                          <w:szCs w:val="22"/>
                        </w:rPr>
                        <w:t>I can use all basic punctuation independently</w:t>
                      </w:r>
                      <w:r>
                        <w:rPr>
                          <w:szCs w:val="22"/>
                        </w:rPr>
                        <w:t xml:space="preserve"> and attempt more complex punctuation</w:t>
                      </w:r>
                      <w:r w:rsidRPr="00B12D1C">
                        <w:rPr>
                          <w:szCs w:val="22"/>
                        </w:rPr>
                        <w:t xml:space="preserve"> </w:t>
                      </w:r>
                    </w:p>
                    <w:p w:rsidR="00B12D1C" w:rsidRDefault="00B12D1C" w:rsidP="00B12D1C">
                      <w:pPr>
                        <w:spacing w:line="240" w:lineRule="auto"/>
                        <w:contextualSpacing/>
                        <w:rPr>
                          <w:sz w:val="18"/>
                        </w:rPr>
                      </w:pPr>
                    </w:p>
                    <w:p w:rsidR="00B12D1C" w:rsidRDefault="00B12D1C" w:rsidP="00B12D1C">
                      <w:pPr>
                        <w:spacing w:line="240" w:lineRule="auto"/>
                        <w:contextualSpacing/>
                        <w:rPr>
                          <w:sz w:val="18"/>
                        </w:rPr>
                      </w:pPr>
                    </w:p>
                    <w:p w:rsidR="00B12D1C" w:rsidRPr="002E51D5" w:rsidRDefault="00B12D1C" w:rsidP="00B12D1C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B12D1C" w:rsidRDefault="00B12D1C" w:rsidP="00B12D1C">
                      <w:pPr>
                        <w:spacing w:line="240" w:lineRule="auto"/>
                        <w:contextualSpacing/>
                        <w:rPr>
                          <w:sz w:val="18"/>
                        </w:rPr>
                      </w:pPr>
                    </w:p>
                    <w:p w:rsidR="00B12D1C" w:rsidRPr="00C37BF5" w:rsidRDefault="00B12D1C" w:rsidP="00B12D1C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B12D1C" w:rsidRPr="00C37BF5" w:rsidRDefault="00B12D1C" w:rsidP="00B12D1C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B12D1C" w:rsidRPr="00C37BF5" w:rsidRDefault="00B12D1C" w:rsidP="00B12D1C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B12D1C" w:rsidRPr="00C37BF5" w:rsidRDefault="00B12D1C" w:rsidP="00B12D1C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B12D1C" w:rsidRPr="00C37BF5" w:rsidRDefault="00B12D1C" w:rsidP="00B12D1C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B12D1C" w:rsidRPr="000C310B" w:rsidRDefault="00B12D1C" w:rsidP="00B12D1C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B12D1C" w:rsidRDefault="00B12D1C" w:rsidP="00B12D1C"/>
                  </w:txbxContent>
                </v:textbox>
              </v:shape>
            </w:pict>
          </mc:Fallback>
        </mc:AlternateContent>
      </w:r>
      <w:r w:rsidR="002E51D5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39136" behindDoc="1" locked="0" layoutInCell="1" allowOverlap="1" wp14:anchorId="601EC6BA" wp14:editId="17BAC9E1">
                <wp:simplePos x="0" y="0"/>
                <wp:positionH relativeFrom="column">
                  <wp:posOffset>1057275</wp:posOffset>
                </wp:positionH>
                <wp:positionV relativeFrom="paragraph">
                  <wp:posOffset>5200650</wp:posOffset>
                </wp:positionV>
                <wp:extent cx="1562100" cy="1209675"/>
                <wp:effectExtent l="0" t="0" r="0" b="9525"/>
                <wp:wrapNone/>
                <wp:docPr id="1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51D5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 w:val="18"/>
                              </w:rPr>
                            </w:pPr>
                            <w:r w:rsidRPr="002E51D5">
                              <w:rPr>
                                <w:szCs w:val="22"/>
                              </w:rPr>
                              <w:t>I can write all basic sound and spelling patterns and use spelling rules to write unknown words</w:t>
                            </w:r>
                            <w:r w:rsidR="008A0A22">
                              <w:rPr>
                                <w:szCs w:val="22"/>
                              </w:rPr>
                              <w:t xml:space="preserve"> (</w:t>
                            </w:r>
                            <w:proofErr w:type="gramStart"/>
                            <w:r w:rsidR="008A0A22">
                              <w:rPr>
                                <w:szCs w:val="22"/>
                              </w:rPr>
                              <w:t>list  1</w:t>
                            </w:r>
                            <w:proofErr w:type="gramEnd"/>
                            <w:r w:rsidR="008A0A22">
                              <w:rPr>
                                <w:szCs w:val="22"/>
                              </w:rPr>
                              <w:t>-7/commonly misspelled)</w:t>
                            </w:r>
                          </w:p>
                          <w:p w:rsidR="002E51D5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 w:val="18"/>
                              </w:rPr>
                            </w:pPr>
                          </w:p>
                          <w:p w:rsidR="002E51D5" w:rsidRPr="002E51D5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2E51D5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 w:val="18"/>
                              </w:rPr>
                            </w:pPr>
                          </w:p>
                          <w:p w:rsidR="002E51D5" w:rsidRPr="00C37BF5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2E51D5" w:rsidRPr="00C37BF5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2E51D5" w:rsidRPr="00C37BF5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2E51D5" w:rsidRPr="00C37BF5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2E51D5" w:rsidRPr="00C37BF5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2E51D5" w:rsidRPr="000C310B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2E51D5" w:rsidRDefault="002E51D5" w:rsidP="002E51D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01EC6BA" id="_x0000_s1036" type="#_x0000_t202" style="position:absolute;margin-left:83.25pt;margin-top:409.5pt;width:123pt;height:95.25pt;z-index:-251577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" stroked="f">
                <v:textbox>
                  <w:txbxContent>
                    <w:p w:rsidR="002E51D5" w:rsidRDefault="002E51D5" w:rsidP="002E51D5">
                      <w:pPr>
                        <w:spacing w:line="240" w:lineRule="auto"/>
                        <w:contextualSpacing/>
                        <w:rPr>
                          <w:sz w:val="18"/>
                        </w:rPr>
                      </w:pPr>
                      <w:r w:rsidRPr="002E51D5">
                        <w:rPr>
                          <w:szCs w:val="22"/>
                        </w:rPr>
                        <w:t>I can write all basic sound and spelling patterns and use spelling rules to write unknown words</w:t>
                      </w:r>
                      <w:r w:rsidR="008A0A22">
                        <w:rPr>
                          <w:szCs w:val="22"/>
                        </w:rPr>
                        <w:t xml:space="preserve"> (</w:t>
                      </w:r>
                      <w:proofErr w:type="gramStart"/>
                      <w:r w:rsidR="008A0A22">
                        <w:rPr>
                          <w:szCs w:val="22"/>
                        </w:rPr>
                        <w:t>list  1</w:t>
                      </w:r>
                      <w:proofErr w:type="gramEnd"/>
                      <w:r w:rsidR="008A0A22">
                        <w:rPr>
                          <w:szCs w:val="22"/>
                        </w:rPr>
                        <w:t>-7/commonly misspelled)</w:t>
                      </w:r>
                    </w:p>
                    <w:p w:rsidR="002E51D5" w:rsidRDefault="002E51D5" w:rsidP="002E51D5">
                      <w:pPr>
                        <w:spacing w:line="240" w:lineRule="auto"/>
                        <w:contextualSpacing/>
                        <w:rPr>
                          <w:sz w:val="18"/>
                        </w:rPr>
                      </w:pPr>
                    </w:p>
                    <w:p w:rsidR="002E51D5" w:rsidRPr="002E51D5" w:rsidRDefault="002E51D5" w:rsidP="002E51D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2E51D5" w:rsidRDefault="002E51D5" w:rsidP="002E51D5">
                      <w:pPr>
                        <w:spacing w:line="240" w:lineRule="auto"/>
                        <w:contextualSpacing/>
                        <w:rPr>
                          <w:sz w:val="18"/>
                        </w:rPr>
                      </w:pPr>
                    </w:p>
                    <w:p w:rsidR="002E51D5" w:rsidRPr="00C37BF5" w:rsidRDefault="002E51D5" w:rsidP="002E51D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2E51D5" w:rsidRPr="00C37BF5" w:rsidRDefault="002E51D5" w:rsidP="002E51D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2E51D5" w:rsidRPr="00C37BF5" w:rsidRDefault="002E51D5" w:rsidP="002E51D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2E51D5" w:rsidRPr="00C37BF5" w:rsidRDefault="002E51D5" w:rsidP="002E51D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2E51D5" w:rsidRPr="00C37BF5" w:rsidRDefault="002E51D5" w:rsidP="002E51D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2E51D5" w:rsidRPr="000C310B" w:rsidRDefault="002E51D5" w:rsidP="002E51D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2E51D5" w:rsidRDefault="002E51D5" w:rsidP="002E51D5"/>
                  </w:txbxContent>
                </v:textbox>
              </v:shape>
            </w:pict>
          </mc:Fallback>
        </mc:AlternateContent>
      </w:r>
      <w:r w:rsidR="002E51D5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37088" behindDoc="1" locked="0" layoutInCell="1" allowOverlap="1" wp14:anchorId="73DF7D53" wp14:editId="5FD7C905">
                <wp:simplePos x="0" y="0"/>
                <wp:positionH relativeFrom="column">
                  <wp:posOffset>4105275</wp:posOffset>
                </wp:positionH>
                <wp:positionV relativeFrom="paragraph">
                  <wp:posOffset>5181600</wp:posOffset>
                </wp:positionV>
                <wp:extent cx="1562100" cy="885825"/>
                <wp:effectExtent l="0" t="0" r="0" b="9525"/>
                <wp:wrapNone/>
                <wp:docPr id="1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51D5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 w:val="18"/>
                              </w:rPr>
                            </w:pPr>
                            <w:r w:rsidRPr="002E51D5">
                              <w:rPr>
                                <w:szCs w:val="22"/>
                              </w:rPr>
                              <w:t>I can use complex sentences that are grammatically correct</w:t>
                            </w:r>
                          </w:p>
                          <w:p w:rsidR="002E51D5" w:rsidRPr="002E51D5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2E51D5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 w:val="18"/>
                              </w:rPr>
                            </w:pPr>
                          </w:p>
                          <w:p w:rsidR="002E51D5" w:rsidRPr="00C37BF5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2E51D5" w:rsidRPr="00C37BF5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2E51D5" w:rsidRPr="00C37BF5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2E51D5" w:rsidRPr="00C37BF5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2E51D5" w:rsidRPr="00C37BF5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2E51D5" w:rsidRPr="000C310B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2E51D5" w:rsidRDefault="002E51D5" w:rsidP="002E51D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3DF7D53" id="_x0000_s1037" type="#_x0000_t202" style="position:absolute;margin-left:323.25pt;margin-top:408pt;width:123pt;height:69.75pt;z-index:-251579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" stroked="f">
                <v:textbox>
                  <w:txbxContent>
                    <w:p w:rsidR="002E51D5" w:rsidRDefault="002E51D5" w:rsidP="002E51D5">
                      <w:pPr>
                        <w:spacing w:line="240" w:lineRule="auto"/>
                        <w:contextualSpacing/>
                        <w:rPr>
                          <w:sz w:val="18"/>
                        </w:rPr>
                      </w:pPr>
                      <w:r w:rsidRPr="002E51D5">
                        <w:rPr>
                          <w:szCs w:val="22"/>
                        </w:rPr>
                        <w:t>I can use complex sentences that are grammatically correct</w:t>
                      </w:r>
                    </w:p>
                    <w:p w:rsidR="002E51D5" w:rsidRPr="002E51D5" w:rsidRDefault="002E51D5" w:rsidP="002E51D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2E51D5" w:rsidRDefault="002E51D5" w:rsidP="002E51D5">
                      <w:pPr>
                        <w:spacing w:line="240" w:lineRule="auto"/>
                        <w:contextualSpacing/>
                        <w:rPr>
                          <w:sz w:val="18"/>
                        </w:rPr>
                      </w:pPr>
                    </w:p>
                    <w:p w:rsidR="002E51D5" w:rsidRPr="00C37BF5" w:rsidRDefault="002E51D5" w:rsidP="002E51D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2E51D5" w:rsidRPr="00C37BF5" w:rsidRDefault="002E51D5" w:rsidP="002E51D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2E51D5" w:rsidRPr="00C37BF5" w:rsidRDefault="002E51D5" w:rsidP="002E51D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2E51D5" w:rsidRPr="00C37BF5" w:rsidRDefault="002E51D5" w:rsidP="002E51D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2E51D5" w:rsidRPr="00C37BF5" w:rsidRDefault="002E51D5" w:rsidP="002E51D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2E51D5" w:rsidRPr="000C310B" w:rsidRDefault="002E51D5" w:rsidP="002E51D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2E51D5" w:rsidRDefault="002E51D5" w:rsidP="002E51D5"/>
                  </w:txbxContent>
                </v:textbox>
              </v:shape>
            </w:pict>
          </mc:Fallback>
        </mc:AlternateContent>
      </w:r>
      <w:r w:rsidR="002E51D5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35040" behindDoc="1" locked="0" layoutInCell="1" allowOverlap="1" wp14:anchorId="7447A5FF" wp14:editId="7BB81807">
                <wp:simplePos x="0" y="0"/>
                <wp:positionH relativeFrom="column">
                  <wp:posOffset>2524125</wp:posOffset>
                </wp:positionH>
                <wp:positionV relativeFrom="paragraph">
                  <wp:posOffset>4486275</wp:posOffset>
                </wp:positionV>
                <wp:extent cx="1562100" cy="885825"/>
                <wp:effectExtent l="0" t="0" r="0" b="9525"/>
                <wp:wrapNone/>
                <wp:docPr id="1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51D5" w:rsidRPr="002E51D5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  <w:r w:rsidRPr="002E51D5">
                              <w:rPr>
                                <w:szCs w:val="22"/>
                              </w:rPr>
                              <w:t>I can use a variety of sentence structures, beginnings and lengths to give effect</w:t>
                            </w:r>
                          </w:p>
                          <w:p w:rsidR="002E51D5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 w:val="18"/>
                              </w:rPr>
                            </w:pPr>
                          </w:p>
                          <w:p w:rsidR="002E51D5" w:rsidRPr="00C37BF5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2E51D5" w:rsidRPr="00C37BF5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2E51D5" w:rsidRPr="00C37BF5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2E51D5" w:rsidRPr="00C37BF5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2E51D5" w:rsidRPr="00C37BF5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2E51D5" w:rsidRPr="000C310B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2E51D5" w:rsidRDefault="002E51D5" w:rsidP="002E51D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447A5FF" id="_x0000_s1038" type="#_x0000_t202" style="position:absolute;margin-left:198.75pt;margin-top:353.25pt;width:123pt;height:69.75pt;z-index:-251581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" stroked="f">
                <v:textbox>
                  <w:txbxContent>
                    <w:p w:rsidR="002E51D5" w:rsidRPr="002E51D5" w:rsidRDefault="002E51D5" w:rsidP="002E51D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  <w:r w:rsidRPr="002E51D5">
                        <w:rPr>
                          <w:szCs w:val="22"/>
                        </w:rPr>
                        <w:t>I can use a variety of sentence structures, beginnings and lengths to give effect</w:t>
                      </w:r>
                    </w:p>
                    <w:p w:rsidR="002E51D5" w:rsidRDefault="002E51D5" w:rsidP="002E51D5">
                      <w:pPr>
                        <w:spacing w:line="240" w:lineRule="auto"/>
                        <w:contextualSpacing/>
                        <w:rPr>
                          <w:sz w:val="18"/>
                        </w:rPr>
                      </w:pPr>
                    </w:p>
                    <w:p w:rsidR="002E51D5" w:rsidRPr="00C37BF5" w:rsidRDefault="002E51D5" w:rsidP="002E51D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2E51D5" w:rsidRPr="00C37BF5" w:rsidRDefault="002E51D5" w:rsidP="002E51D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2E51D5" w:rsidRPr="00C37BF5" w:rsidRDefault="002E51D5" w:rsidP="002E51D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2E51D5" w:rsidRPr="00C37BF5" w:rsidRDefault="002E51D5" w:rsidP="002E51D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2E51D5" w:rsidRPr="00C37BF5" w:rsidRDefault="002E51D5" w:rsidP="002E51D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2E51D5" w:rsidRPr="000C310B" w:rsidRDefault="002E51D5" w:rsidP="002E51D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2E51D5" w:rsidRDefault="002E51D5" w:rsidP="002E51D5"/>
                  </w:txbxContent>
                </v:textbox>
              </v:shape>
            </w:pict>
          </mc:Fallback>
        </mc:AlternateContent>
      </w:r>
      <w:r w:rsidR="002E51D5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32992" behindDoc="1" locked="0" layoutInCell="1" allowOverlap="1" wp14:anchorId="607EB010" wp14:editId="773548D3">
                <wp:simplePos x="0" y="0"/>
                <wp:positionH relativeFrom="column">
                  <wp:posOffset>-495299</wp:posOffset>
                </wp:positionH>
                <wp:positionV relativeFrom="paragraph">
                  <wp:posOffset>4410075</wp:posOffset>
                </wp:positionV>
                <wp:extent cx="1562100" cy="885825"/>
                <wp:effectExtent l="0" t="0" r="0" b="9525"/>
                <wp:wrapNone/>
                <wp:docPr id="1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51D5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 w:val="18"/>
                              </w:rPr>
                            </w:pPr>
                            <w:r w:rsidRPr="00C37BF5">
                              <w:rPr>
                                <w:szCs w:val="22"/>
                              </w:rPr>
                              <w:t xml:space="preserve">I can </w:t>
                            </w:r>
                            <w:r w:rsidRPr="002E51D5">
                              <w:rPr>
                                <w:szCs w:val="24"/>
                              </w:rPr>
                              <w:t>use a range of precise vocabulary to communicate meaning</w:t>
                            </w:r>
                          </w:p>
                          <w:p w:rsidR="002E51D5" w:rsidRPr="00C37BF5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2E51D5" w:rsidRPr="00C37BF5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2E51D5" w:rsidRPr="00C37BF5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2E51D5" w:rsidRPr="00C37BF5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2E51D5" w:rsidRPr="00C37BF5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2E51D5" w:rsidRPr="000C310B" w:rsidRDefault="002E51D5" w:rsidP="002E51D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2E51D5" w:rsidRDefault="002E51D5" w:rsidP="002E51D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07EB010" id="_x0000_s1039" type="#_x0000_t202" style="position:absolute;margin-left:-39pt;margin-top:347.25pt;width:123pt;height:69.75pt;z-index:-251583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" stroked="f">
                <v:textbox>
                  <w:txbxContent>
                    <w:p w:rsidR="002E51D5" w:rsidRDefault="002E51D5" w:rsidP="002E51D5">
                      <w:pPr>
                        <w:spacing w:line="240" w:lineRule="auto"/>
                        <w:contextualSpacing/>
                        <w:rPr>
                          <w:sz w:val="18"/>
                        </w:rPr>
                      </w:pPr>
                      <w:r w:rsidRPr="00C37BF5">
                        <w:rPr>
                          <w:szCs w:val="22"/>
                        </w:rPr>
                        <w:t xml:space="preserve">I can </w:t>
                      </w:r>
                      <w:r w:rsidRPr="002E51D5">
                        <w:rPr>
                          <w:szCs w:val="24"/>
                        </w:rPr>
                        <w:t>use a range of precise vocabulary to communicate meaning</w:t>
                      </w:r>
                    </w:p>
                    <w:p w:rsidR="002E51D5" w:rsidRPr="00C37BF5" w:rsidRDefault="002E51D5" w:rsidP="002E51D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2E51D5" w:rsidRPr="00C37BF5" w:rsidRDefault="002E51D5" w:rsidP="002E51D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2E51D5" w:rsidRPr="00C37BF5" w:rsidRDefault="002E51D5" w:rsidP="002E51D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2E51D5" w:rsidRPr="00C37BF5" w:rsidRDefault="002E51D5" w:rsidP="002E51D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2E51D5" w:rsidRPr="00C37BF5" w:rsidRDefault="002E51D5" w:rsidP="002E51D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2E51D5" w:rsidRPr="000C310B" w:rsidRDefault="002E51D5" w:rsidP="002E51D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2E51D5" w:rsidRDefault="002E51D5" w:rsidP="002E51D5"/>
                  </w:txbxContent>
                </v:textbox>
              </v:shape>
            </w:pict>
          </mc:Fallback>
        </mc:AlternateContent>
      </w:r>
      <w:r w:rsidR="00C37BF5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30944" behindDoc="1" locked="0" layoutInCell="1" allowOverlap="1" wp14:anchorId="5237BFE3" wp14:editId="3FC93D68">
                <wp:simplePos x="0" y="0"/>
                <wp:positionH relativeFrom="column">
                  <wp:posOffset>990600</wp:posOffset>
                </wp:positionH>
                <wp:positionV relativeFrom="paragraph">
                  <wp:posOffset>3695700</wp:posOffset>
                </wp:positionV>
                <wp:extent cx="1685925" cy="1209675"/>
                <wp:effectExtent l="0" t="0" r="9525" b="9525"/>
                <wp:wrapNone/>
                <wp:docPr id="1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92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  <w:r w:rsidRPr="00C37BF5">
                              <w:rPr>
                                <w:szCs w:val="22"/>
                              </w:rPr>
                              <w:t xml:space="preserve">I can </w:t>
                            </w:r>
                            <w:r w:rsidRPr="00C37BF5">
                              <w:rPr>
                                <w:szCs w:val="24"/>
                              </w:rPr>
                              <w:t>deliberately use written and visual language features when appropriate to enhance my writing</w:t>
                            </w:r>
                          </w:p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Pr="000C310B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Default="00C37BF5" w:rsidP="00C37BF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237BFE3" id="_x0000_s1040" type="#_x0000_t202" style="position:absolute;margin-left:78pt;margin-top:291pt;width:132.75pt;height:95.25pt;z-index:-251585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" stroked="f">
                <v:textbox>
                  <w:txbxContent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  <w:r w:rsidRPr="00C37BF5">
                        <w:rPr>
                          <w:szCs w:val="22"/>
                        </w:rPr>
                        <w:t xml:space="preserve">I can </w:t>
                      </w:r>
                      <w:r w:rsidRPr="00C37BF5">
                        <w:rPr>
                          <w:szCs w:val="24"/>
                        </w:rPr>
                        <w:t>deliberately use written and visual language features when appropriate to enhance my writing</w:t>
                      </w:r>
                    </w:p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Pr="000C310B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Default="00C37BF5" w:rsidP="00C37BF5"/>
                  </w:txbxContent>
                </v:textbox>
              </v:shape>
            </w:pict>
          </mc:Fallback>
        </mc:AlternateContent>
      </w:r>
      <w:r w:rsidR="00C37BF5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28896" behindDoc="1" locked="0" layoutInCell="1" allowOverlap="1" wp14:anchorId="2645A5BC" wp14:editId="58F3E6CD">
                <wp:simplePos x="0" y="0"/>
                <wp:positionH relativeFrom="column">
                  <wp:posOffset>-581025</wp:posOffset>
                </wp:positionH>
                <wp:positionV relativeFrom="paragraph">
                  <wp:posOffset>3000375</wp:posOffset>
                </wp:positionV>
                <wp:extent cx="1685925" cy="1209675"/>
                <wp:effectExtent l="0" t="0" r="9525" b="9525"/>
                <wp:wrapNone/>
                <wp:docPr id="1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92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  <w:r w:rsidRPr="00C37BF5">
                              <w:rPr>
                                <w:szCs w:val="22"/>
                              </w:rPr>
                              <w:t>I can use language that is suitable to the topic and purpose, and discuss these choices with others</w:t>
                            </w:r>
                          </w:p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Pr="000C310B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Default="00C37BF5" w:rsidP="00C37BF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645A5BC" id="_x0000_s1041" type="#_x0000_t202" style="position:absolute;margin-left:-45.75pt;margin-top:236.25pt;width:132.75pt;height:95.25pt;z-index:-251587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" stroked="f">
                <v:textbox>
                  <w:txbxContent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  <w:r w:rsidRPr="00C37BF5">
                        <w:rPr>
                          <w:szCs w:val="22"/>
                        </w:rPr>
                        <w:t>I can use language that is suitable to the topic and purpose, and discuss these choices with others</w:t>
                      </w:r>
                    </w:p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Pr="000C310B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Default="00C37BF5" w:rsidP="00C37BF5"/>
                  </w:txbxContent>
                </v:textbox>
              </v:shape>
            </w:pict>
          </mc:Fallback>
        </mc:AlternateContent>
      </w:r>
      <w:r w:rsidR="00C37BF5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26848" behindDoc="1" locked="0" layoutInCell="1" allowOverlap="1" wp14:anchorId="1FEA2795" wp14:editId="74FD4230">
                <wp:simplePos x="0" y="0"/>
                <wp:positionH relativeFrom="column">
                  <wp:posOffset>4003675</wp:posOffset>
                </wp:positionH>
                <wp:positionV relativeFrom="paragraph">
                  <wp:posOffset>3838575</wp:posOffset>
                </wp:positionV>
                <wp:extent cx="1685925" cy="1209675"/>
                <wp:effectExtent l="0" t="0" r="9525" b="9525"/>
                <wp:wrapNone/>
                <wp:docPr id="1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92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  <w:r w:rsidRPr="00C37BF5">
                              <w:rPr>
                                <w:szCs w:val="22"/>
                              </w:rPr>
                              <w:t>I can maintain audience interest through content, humour and language choices</w:t>
                            </w:r>
                          </w:p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Pr="000C310B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Default="00C37BF5" w:rsidP="00C37BF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FEA2795" id="_x0000_s1042" type="#_x0000_t202" style="position:absolute;margin-left:315.25pt;margin-top:302.25pt;width:132.75pt;height:95.25pt;z-index:-251589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" stroked="f">
                <v:textbox>
                  <w:txbxContent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  <w:r w:rsidRPr="00C37BF5">
                        <w:rPr>
                          <w:szCs w:val="22"/>
                        </w:rPr>
                        <w:t>I can maintain audience interest through content, humour and language choices</w:t>
                      </w:r>
                    </w:p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Pr="000C310B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Default="00C37BF5" w:rsidP="00C37BF5"/>
                  </w:txbxContent>
                </v:textbox>
              </v:shape>
            </w:pict>
          </mc:Fallback>
        </mc:AlternateContent>
      </w:r>
      <w:r w:rsidR="00C37BF5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24800" behindDoc="1" locked="0" layoutInCell="1" allowOverlap="1" wp14:anchorId="32E11B15" wp14:editId="00D8C0FC">
                <wp:simplePos x="0" y="0"/>
                <wp:positionH relativeFrom="column">
                  <wp:posOffset>2489200</wp:posOffset>
                </wp:positionH>
                <wp:positionV relativeFrom="paragraph">
                  <wp:posOffset>2971800</wp:posOffset>
                </wp:positionV>
                <wp:extent cx="1685925" cy="885825"/>
                <wp:effectExtent l="0" t="0" r="9525" b="9525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925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  <w:r w:rsidRPr="00C37BF5">
                              <w:rPr>
                                <w:szCs w:val="22"/>
                              </w:rPr>
                              <w:t>I can use linking words and phrases to link paragraphs for effect</w:t>
                            </w:r>
                          </w:p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Pr="000C310B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Default="00C37BF5" w:rsidP="00C37BF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2E11B15" id="_x0000_s1043" type="#_x0000_t202" style="position:absolute;margin-left:196pt;margin-top:234pt;width:132.75pt;height:69.75pt;z-index:-251591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" stroked="f">
                <v:textbox>
                  <w:txbxContent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  <w:r w:rsidRPr="00C37BF5">
                        <w:rPr>
                          <w:szCs w:val="22"/>
                        </w:rPr>
                        <w:t>I can use linking words and phrases to link paragraphs for effect</w:t>
                      </w:r>
                    </w:p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Pr="000C310B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Default="00C37BF5" w:rsidP="00C37BF5"/>
                  </w:txbxContent>
                </v:textbox>
              </v:shape>
            </w:pict>
          </mc:Fallback>
        </mc:AlternateContent>
      </w:r>
      <w:r w:rsidR="00C37BF5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22752" behindDoc="1" locked="0" layoutInCell="1" allowOverlap="1" wp14:anchorId="16703A8C" wp14:editId="6A82CCC6">
                <wp:simplePos x="0" y="0"/>
                <wp:positionH relativeFrom="column">
                  <wp:posOffset>942975</wp:posOffset>
                </wp:positionH>
                <wp:positionV relativeFrom="paragraph">
                  <wp:posOffset>2190750</wp:posOffset>
                </wp:positionV>
                <wp:extent cx="1685925" cy="885825"/>
                <wp:effectExtent l="0" t="0" r="9525" b="9525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925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  <w:r w:rsidRPr="00C37BF5">
                              <w:rPr>
                                <w:szCs w:val="22"/>
                              </w:rPr>
                              <w:t>I can write in structured, well developed paragraphs that flow well from one to the next within the text</w:t>
                            </w:r>
                          </w:p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Pr="000C310B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Default="00C37BF5" w:rsidP="00C37BF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6703A8C" id="_x0000_s1044" type="#_x0000_t202" style="position:absolute;margin-left:74.25pt;margin-top:172.5pt;width:132.75pt;height:69.75pt;z-index:-251593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" stroked="f">
                <v:textbox>
                  <w:txbxContent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  <w:r w:rsidRPr="00C37BF5">
                        <w:rPr>
                          <w:szCs w:val="22"/>
                        </w:rPr>
                        <w:t>I can write in structured, well developed paragraphs that flow well from one to the next within the text</w:t>
                      </w:r>
                    </w:p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Pr="000C310B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Default="00C37BF5" w:rsidP="00C37BF5"/>
                  </w:txbxContent>
                </v:textbox>
              </v:shape>
            </w:pict>
          </mc:Fallback>
        </mc:AlternateContent>
      </w:r>
      <w:r w:rsidR="00C37BF5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20704" behindDoc="1" locked="0" layoutInCell="1" allowOverlap="1" wp14:anchorId="36F6AAF3" wp14:editId="3008F45C">
                <wp:simplePos x="0" y="0"/>
                <wp:positionH relativeFrom="column">
                  <wp:posOffset>4029075</wp:posOffset>
                </wp:positionH>
                <wp:positionV relativeFrom="paragraph">
                  <wp:posOffset>2143125</wp:posOffset>
                </wp:positionV>
                <wp:extent cx="1685925" cy="447675"/>
                <wp:effectExtent l="0" t="0" r="9525" b="9525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92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  <w:r w:rsidRPr="00C37BF5">
                              <w:rPr>
                                <w:szCs w:val="22"/>
                              </w:rPr>
                              <w:t>I can uses ‘show not tell’ when appropriate</w:t>
                            </w:r>
                          </w:p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Pr="000C310B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Default="00C37BF5" w:rsidP="00C37BF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6F6AAF3" id="_x0000_s1045" type="#_x0000_t202" style="position:absolute;margin-left:317.25pt;margin-top:168.75pt;width:132.75pt;height:35.25pt;z-index:-251595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" stroked="f">
                <v:textbox>
                  <w:txbxContent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  <w:r w:rsidRPr="00C37BF5">
                        <w:rPr>
                          <w:szCs w:val="22"/>
                        </w:rPr>
                        <w:t>I can uses ‘show not tell’ when appropriate</w:t>
                      </w:r>
                    </w:p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Pr="000C310B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Default="00C37BF5" w:rsidP="00C37BF5"/>
                  </w:txbxContent>
                </v:textbox>
              </v:shape>
            </w:pict>
          </mc:Fallback>
        </mc:AlternateContent>
      </w:r>
      <w:r w:rsidR="00C37BF5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18656" behindDoc="1" locked="0" layoutInCell="1" allowOverlap="1" wp14:anchorId="62933D38" wp14:editId="45A07857">
                <wp:simplePos x="0" y="0"/>
                <wp:positionH relativeFrom="column">
                  <wp:posOffset>2524125</wp:posOffset>
                </wp:positionH>
                <wp:positionV relativeFrom="paragraph">
                  <wp:posOffset>1326515</wp:posOffset>
                </wp:positionV>
                <wp:extent cx="1685925" cy="1404620"/>
                <wp:effectExtent l="0" t="0" r="9525" b="8255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9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  <w:r w:rsidRPr="00C37BF5">
                              <w:rPr>
                                <w:szCs w:val="22"/>
                              </w:rPr>
                              <w:t>I can support my ideas with precise detail</w:t>
                            </w:r>
                          </w:p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Pr="000C310B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Default="00C37BF5" w:rsidP="00C37BF5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62933D38" id="_x0000_s1046" type="#_x0000_t202" style="position:absolute;margin-left:198.75pt;margin-top:104.45pt;width:132.75pt;height:110.6pt;z-index:-2515978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" stroked="f">
                <v:textbox style="mso-fit-shape-to-text:t">
                  <w:txbxContent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  <w:r w:rsidRPr="00C37BF5">
                        <w:rPr>
                          <w:szCs w:val="22"/>
                        </w:rPr>
                        <w:t>I can support my ideas with precise detail</w:t>
                      </w:r>
                    </w:p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Pr="000C310B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Default="00C37BF5" w:rsidP="00C37BF5"/>
                  </w:txbxContent>
                </v:textbox>
              </v:shape>
            </w:pict>
          </mc:Fallback>
        </mc:AlternateContent>
      </w:r>
      <w:r w:rsidR="00C37BF5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16608" behindDoc="1" locked="0" layoutInCell="1" allowOverlap="1" wp14:anchorId="38358A22" wp14:editId="7900FCBC">
                <wp:simplePos x="0" y="0"/>
                <wp:positionH relativeFrom="column">
                  <wp:posOffset>-466725</wp:posOffset>
                </wp:positionH>
                <wp:positionV relativeFrom="paragraph">
                  <wp:posOffset>1200150</wp:posOffset>
                </wp:positionV>
                <wp:extent cx="1685925" cy="1404620"/>
                <wp:effectExtent l="0" t="0" r="9525" b="8255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9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  <w:r w:rsidRPr="00C37BF5">
                              <w:rPr>
                                <w:szCs w:val="22"/>
                              </w:rPr>
                              <w:t>I can create content that is concise and relevant to the curriculum task</w:t>
                            </w:r>
                          </w:p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Pr="000C310B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Default="00C37BF5" w:rsidP="00C37BF5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38358A22" id="_x0000_s1047" type="#_x0000_t202" style="position:absolute;margin-left:-36.75pt;margin-top:94.5pt;width:132.75pt;height:110.6pt;z-index:-2515998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" stroked="f">
                <v:textbox style="mso-fit-shape-to-text:t">
                  <w:txbxContent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  <w:r w:rsidRPr="00C37BF5">
                        <w:rPr>
                          <w:szCs w:val="22"/>
                        </w:rPr>
                        <w:t>I can create content that is concise and relevant to the curriculum task</w:t>
                      </w:r>
                    </w:p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Pr="000C310B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Default="00C37BF5" w:rsidP="00C37BF5"/>
                  </w:txbxContent>
                </v:textbox>
              </v:shape>
            </w:pict>
          </mc:Fallback>
        </mc:AlternateContent>
      </w:r>
      <w:r w:rsidR="00C37BF5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14560" behindDoc="1" locked="0" layoutInCell="1" allowOverlap="1" wp14:anchorId="35ECB5F4" wp14:editId="550D1CA5">
                <wp:simplePos x="0" y="0"/>
                <wp:positionH relativeFrom="column">
                  <wp:posOffset>4000500</wp:posOffset>
                </wp:positionH>
                <wp:positionV relativeFrom="paragraph">
                  <wp:posOffset>561975</wp:posOffset>
                </wp:positionV>
                <wp:extent cx="1641475" cy="1404620"/>
                <wp:effectExtent l="0" t="0" r="0" b="8255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1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BF5" w:rsidRPr="00C37BF5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  <w:r w:rsidRPr="00C37BF5">
                              <w:rPr>
                                <w:szCs w:val="22"/>
                              </w:rPr>
                              <w:t>I can confidently shape my ideas for effect</w:t>
                            </w:r>
                          </w:p>
                          <w:p w:rsidR="00C37BF5" w:rsidRPr="000C310B" w:rsidRDefault="00C37BF5" w:rsidP="00C37BF5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</w:p>
                          <w:p w:rsidR="00C37BF5" w:rsidRDefault="00C37BF5" w:rsidP="00C37BF5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35ECB5F4" id="_x0000_s1048" type="#_x0000_t202" style="position:absolute;margin-left:315pt;margin-top:44.25pt;width:129.25pt;height:110.6pt;z-index:-2516019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" stroked="f">
                <v:textbox style="mso-fit-shape-to-text:t">
                  <w:txbxContent>
                    <w:p w:rsidR="00C37BF5" w:rsidRPr="00C37BF5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  <w:r w:rsidRPr="00C37BF5">
                        <w:rPr>
                          <w:szCs w:val="22"/>
                        </w:rPr>
                        <w:t>I can confidently shape my ideas for effect</w:t>
                      </w:r>
                    </w:p>
                    <w:p w:rsidR="00C37BF5" w:rsidRPr="000C310B" w:rsidRDefault="00C37BF5" w:rsidP="00C37BF5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</w:p>
                    <w:p w:rsidR="00C37BF5" w:rsidRDefault="00C37BF5" w:rsidP="00C37BF5"/>
                  </w:txbxContent>
                </v:textbox>
              </v:shape>
            </w:pict>
          </mc:Fallback>
        </mc:AlternateContent>
      </w:r>
      <w:r w:rsidR="000C310B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10464" behindDoc="1" locked="0" layoutInCell="1" allowOverlap="1" wp14:anchorId="7310B8F6" wp14:editId="63949918">
                <wp:simplePos x="0" y="0"/>
                <wp:positionH relativeFrom="column">
                  <wp:posOffset>990600</wp:posOffset>
                </wp:positionH>
                <wp:positionV relativeFrom="paragraph">
                  <wp:posOffset>561975</wp:posOffset>
                </wp:positionV>
                <wp:extent cx="1695450" cy="1404620"/>
                <wp:effectExtent l="0" t="0" r="0" b="8255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01FC" w:rsidRPr="000C310B" w:rsidRDefault="000C310B" w:rsidP="000C310B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  <w:r w:rsidRPr="000C310B">
                              <w:rPr>
                                <w:szCs w:val="22"/>
                              </w:rPr>
                              <w:t>I can select an appropriate text type for purpose and audience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7310B8F6" id="_x0000_s1049" type="#_x0000_t202" style="position:absolute;margin-left:78pt;margin-top:44.25pt;width:133.5pt;height:110.6pt;z-index:-2516060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" stroked="f">
                <v:textbox style="mso-fit-shape-to-text:t">
                  <w:txbxContent>
                    <w:p w:rsidR="00F401FC" w:rsidRPr="000C310B" w:rsidRDefault="000C310B" w:rsidP="000C310B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  <w:r w:rsidRPr="000C310B">
                        <w:rPr>
                          <w:szCs w:val="22"/>
                        </w:rPr>
                        <w:t>I can select an appropriate text type for purpose and audience</w:t>
                      </w:r>
                    </w:p>
                  </w:txbxContent>
                </v:textbox>
              </v:shape>
            </w:pict>
          </mc:Fallback>
        </mc:AlternateContent>
      </w:r>
      <w:r w:rsidR="00F401FC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12512" behindDoc="1" locked="0" layoutInCell="1" allowOverlap="1" wp14:anchorId="56C224EE" wp14:editId="710F97EC">
                <wp:simplePos x="0" y="0"/>
                <wp:positionH relativeFrom="column">
                  <wp:posOffset>2552700</wp:posOffset>
                </wp:positionH>
                <wp:positionV relativeFrom="paragraph">
                  <wp:posOffset>-371475</wp:posOffset>
                </wp:positionV>
                <wp:extent cx="1641475" cy="1404620"/>
                <wp:effectExtent l="0" t="0" r="0" b="8255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1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01FC" w:rsidRPr="000C310B" w:rsidRDefault="000C310B" w:rsidP="000C310B">
                            <w:pPr>
                              <w:spacing w:line="240" w:lineRule="auto"/>
                              <w:contextualSpacing/>
                              <w:rPr>
                                <w:szCs w:val="22"/>
                              </w:rPr>
                            </w:pPr>
                            <w:r w:rsidRPr="000C310B">
                              <w:rPr>
                                <w:szCs w:val="22"/>
                              </w:rPr>
                              <w:t>I can understand the purposes for writing and how to achieve those purposes</w:t>
                            </w:r>
                          </w:p>
                          <w:p w:rsidR="00F401FC" w:rsidRDefault="00F401FC" w:rsidP="00F401FC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56C224EE" id="_x0000_s1050" type="#_x0000_t202" style="position:absolute;margin-left:201pt;margin-top:-29.25pt;width:129.25pt;height:110.6pt;z-index:-2516039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" stroked="f">
                <v:textbox style="mso-fit-shape-to-text:t">
                  <w:txbxContent>
                    <w:p w:rsidR="00F401FC" w:rsidRPr="000C310B" w:rsidRDefault="000C310B" w:rsidP="000C310B">
                      <w:pPr>
                        <w:spacing w:line="240" w:lineRule="auto"/>
                        <w:contextualSpacing/>
                        <w:rPr>
                          <w:szCs w:val="22"/>
                        </w:rPr>
                      </w:pPr>
                      <w:r w:rsidRPr="000C310B">
                        <w:rPr>
                          <w:szCs w:val="22"/>
                        </w:rPr>
                        <w:t>I can understand the purposes for writing and how to ac</w:t>
                      </w:r>
                      <w:bookmarkStart w:id="1" w:name="_GoBack"/>
                      <w:r w:rsidRPr="000C310B">
                        <w:rPr>
                          <w:szCs w:val="22"/>
                        </w:rPr>
                        <w:t>hieve those purposes</w:t>
                      </w:r>
                    </w:p>
                    <w:bookmarkEnd w:id="1"/>
                    <w:p w:rsidR="00F401FC" w:rsidRDefault="00F401FC" w:rsidP="00F401FC"/>
                  </w:txbxContent>
                </v:textbox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091ED9B" wp14:editId="29553E88">
                <wp:simplePos x="0" y="0"/>
                <wp:positionH relativeFrom="margin">
                  <wp:align>right</wp:align>
                </wp:positionH>
                <wp:positionV relativeFrom="paragraph">
                  <wp:posOffset>8199911</wp:posOffset>
                </wp:positionV>
                <wp:extent cx="1813034" cy="1513490"/>
                <wp:effectExtent l="19050" t="0" r="15875" b="10795"/>
                <wp:wrapNone/>
                <wp:docPr id="21" name="Hexago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722B072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Hexagon 21" o:spid="_x0000_s1026" type="#_x0000_t9" style="position:absolute;margin-left:91.55pt;margin-top:645.65pt;width:142.75pt;height:119.15pt;z-index:2517022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u3Slw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" adj="4508" filled="f" strokecolor="black [3213]" strokeweight="1pt">
                <w10:wrap anchorx="margin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1D06A44" wp14:editId="43898A25">
                <wp:simplePos x="0" y="0"/>
                <wp:positionH relativeFrom="column">
                  <wp:posOffset>2377548</wp:posOffset>
                </wp:positionH>
                <wp:positionV relativeFrom="paragraph">
                  <wp:posOffset>7423845</wp:posOffset>
                </wp:positionV>
                <wp:extent cx="1813034" cy="1513490"/>
                <wp:effectExtent l="19050" t="0" r="15875" b="10795"/>
                <wp:wrapNone/>
                <wp:docPr id="18" name="Hexago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3B5042A" id="Hexagon 18" o:spid="_x0000_s1026" type="#_x0000_t9" style="position:absolute;margin-left:187.2pt;margin-top:584.55pt;width:142.75pt;height:119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E85864F" wp14:editId="337E4883">
                <wp:simplePos x="0" y="0"/>
                <wp:positionH relativeFrom="margin">
                  <wp:align>right</wp:align>
                </wp:positionH>
                <wp:positionV relativeFrom="paragraph">
                  <wp:posOffset>6621312</wp:posOffset>
                </wp:positionV>
                <wp:extent cx="1813034" cy="1513490"/>
                <wp:effectExtent l="19050" t="0" r="15875" b="10795"/>
                <wp:wrapNone/>
                <wp:docPr id="19" name="Hexago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86A999F" id="Hexagon 19" o:spid="_x0000_s1026" type="#_x0000_t9" style="position:absolute;margin-left:91.55pt;margin-top:521.35pt;width:142.75pt;height:119.15pt;z-index:2516981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gbvlw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" adj="4508" filled="f" strokecolor="black [3213]" strokeweight="1pt">
                <w10:wrap anchorx="margin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EB08BD4" wp14:editId="25F10D5F">
                <wp:simplePos x="0" y="0"/>
                <wp:positionH relativeFrom="page">
                  <wp:posOffset>4792980</wp:posOffset>
                </wp:positionH>
                <wp:positionV relativeFrom="paragraph">
                  <wp:posOffset>5016932</wp:posOffset>
                </wp:positionV>
                <wp:extent cx="1813034" cy="1513490"/>
                <wp:effectExtent l="19050" t="0" r="15875" b="10795"/>
                <wp:wrapNone/>
                <wp:docPr id="15" name="Hexago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6BA47FC" id="Hexagon 15" o:spid="_x0000_s1026" type="#_x0000_t9" style="position:absolute;margin-left:377.4pt;margin-top:395.05pt;width:142.75pt;height:119.1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" adj="4508" filled="f" strokecolor="black [3213]" strokeweight="1pt">
                <w10:wrap anchorx="page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B9AC8AF" wp14:editId="6C11ACE0">
                <wp:simplePos x="0" y="0"/>
                <wp:positionH relativeFrom="column">
                  <wp:posOffset>2360295</wp:posOffset>
                </wp:positionH>
                <wp:positionV relativeFrom="paragraph">
                  <wp:posOffset>5819199</wp:posOffset>
                </wp:positionV>
                <wp:extent cx="1813034" cy="1513490"/>
                <wp:effectExtent l="19050" t="0" r="15875" b="10795"/>
                <wp:wrapNone/>
                <wp:docPr id="17" name="Hexago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94F4333" id="Hexagon 17" o:spid="_x0000_s1026" type="#_x0000_t9" style="position:absolute;margin-left:185.85pt;margin-top:458.2pt;width:142.75pt;height:119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D21FC44" wp14:editId="1BD7B650">
                <wp:simplePos x="0" y="0"/>
                <wp:positionH relativeFrom="margin">
                  <wp:align>right</wp:align>
                </wp:positionH>
                <wp:positionV relativeFrom="paragraph">
                  <wp:posOffset>3446792</wp:posOffset>
                </wp:positionV>
                <wp:extent cx="1813034" cy="1513490"/>
                <wp:effectExtent l="19050" t="0" r="15875" b="10795"/>
                <wp:wrapNone/>
                <wp:docPr id="12" name="Hexago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9EC03E1" id="Hexagon 12" o:spid="_x0000_s1026" type="#_x0000_t9" style="position:absolute;margin-left:91.55pt;margin-top:271.4pt;width:142.75pt;height:119.15pt;z-index:2516838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hLslw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" adj="4508" filled="f" strokecolor="black [3213]" strokeweight="1pt">
                <w10:wrap anchorx="margin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D79ED69" wp14:editId="0995A087">
                <wp:simplePos x="0" y="0"/>
                <wp:positionH relativeFrom="page">
                  <wp:posOffset>3274695</wp:posOffset>
                </wp:positionH>
                <wp:positionV relativeFrom="paragraph">
                  <wp:posOffset>4222917</wp:posOffset>
                </wp:positionV>
                <wp:extent cx="1813034" cy="1513490"/>
                <wp:effectExtent l="19050" t="0" r="15875" b="10795"/>
                <wp:wrapNone/>
                <wp:docPr id="13" name="Hexago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3F8E5E9" id="Hexagon 13" o:spid="_x0000_s1026" type="#_x0000_t9" style="position:absolute;margin-left:257.85pt;margin-top:332.5pt;width:142.75pt;height:119.1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" adj="4508" filled="f" strokecolor="black [3213]" strokeweight="1pt">
                <w10:wrap anchorx="page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C3C042E" wp14:editId="357927D6">
                <wp:simplePos x="0" y="0"/>
                <wp:positionH relativeFrom="column">
                  <wp:posOffset>2376913</wp:posOffset>
                </wp:positionH>
                <wp:positionV relativeFrom="paragraph">
                  <wp:posOffset>2628433</wp:posOffset>
                </wp:positionV>
                <wp:extent cx="1813034" cy="1513490"/>
                <wp:effectExtent l="19050" t="0" r="15875" b="10795"/>
                <wp:wrapNone/>
                <wp:docPr id="9" name="Hexago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1276EC7" id="Hexagon 9" o:spid="_x0000_s1026" type="#_x0000_t9" style="position:absolute;margin-left:187.15pt;margin-top:206.95pt;width:142.75pt;height:119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3FA0F64" wp14:editId="2B2D3038">
                <wp:simplePos x="0" y="0"/>
                <wp:positionH relativeFrom="margin">
                  <wp:align>right</wp:align>
                </wp:positionH>
                <wp:positionV relativeFrom="paragraph">
                  <wp:posOffset>1817166</wp:posOffset>
                </wp:positionV>
                <wp:extent cx="1813034" cy="1513490"/>
                <wp:effectExtent l="19050" t="0" r="15875" b="10795"/>
                <wp:wrapNone/>
                <wp:docPr id="10" name="Hexago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E265636" id="Hexagon 10" o:spid="_x0000_s1026" type="#_x0000_t9" style="position:absolute;margin-left:91.55pt;margin-top:143.1pt;width:142.75pt;height:119.15pt;z-index:251679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vPslg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" adj="4508" filled="f" strokecolor="black [3213]" strokeweight="1pt">
                <w10:wrap anchorx="margin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F9F935B" wp14:editId="27E5010C">
                <wp:simplePos x="0" y="0"/>
                <wp:positionH relativeFrom="column">
                  <wp:posOffset>3878424</wp:posOffset>
                </wp:positionH>
                <wp:positionV relativeFrom="paragraph">
                  <wp:posOffset>221675</wp:posOffset>
                </wp:positionV>
                <wp:extent cx="1813034" cy="1513490"/>
                <wp:effectExtent l="19050" t="0" r="15875" b="10795"/>
                <wp:wrapNone/>
                <wp:docPr id="8" name="Hexago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C781BCC" id="Hexagon 8" o:spid="_x0000_s1026" type="#_x0000_t9" style="position:absolute;margin-left:305.4pt;margin-top:17.45pt;width:142.75pt;height:119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765EDEC" wp14:editId="3C6531EE">
                <wp:simplePos x="0" y="0"/>
                <wp:positionH relativeFrom="column">
                  <wp:posOffset>-649916</wp:posOffset>
                </wp:positionH>
                <wp:positionV relativeFrom="paragraph">
                  <wp:posOffset>-546064</wp:posOffset>
                </wp:positionV>
                <wp:extent cx="1813034" cy="1513490"/>
                <wp:effectExtent l="19050" t="0" r="15875" b="10795"/>
                <wp:wrapNone/>
                <wp:docPr id="23" name="Hexago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81CBE62" id="Hexagon 23" o:spid="_x0000_s1026" type="#_x0000_t9" style="position:absolute;margin-left:-51.15pt;margin-top:-43pt;width:142.75pt;height:119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1393DF9" wp14:editId="5C0B2A02">
                <wp:simplePos x="0" y="0"/>
                <wp:positionH relativeFrom="column">
                  <wp:posOffset>2351596</wp:posOffset>
                </wp:positionH>
                <wp:positionV relativeFrom="paragraph">
                  <wp:posOffset>-554978</wp:posOffset>
                </wp:positionV>
                <wp:extent cx="1813034" cy="1513490"/>
                <wp:effectExtent l="19050" t="0" r="15875" b="10795"/>
                <wp:wrapNone/>
                <wp:docPr id="22" name="Hexago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D49613C" id="Hexagon 22" o:spid="_x0000_s1026" type="#_x0000_t9" style="position:absolute;margin-left:185.15pt;margin-top:-43.7pt;width:142.75pt;height:119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HzSlw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57838A" wp14:editId="3F5E25CA">
                <wp:simplePos x="0" y="0"/>
                <wp:positionH relativeFrom="column">
                  <wp:posOffset>2377919</wp:posOffset>
                </wp:positionH>
                <wp:positionV relativeFrom="paragraph">
                  <wp:posOffset>1014526</wp:posOffset>
                </wp:positionV>
                <wp:extent cx="1813034" cy="1513490"/>
                <wp:effectExtent l="19050" t="0" r="15875" b="10795"/>
                <wp:wrapNone/>
                <wp:docPr id="7" name="Hexago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8A94515" id="Hexagon 7" o:spid="_x0000_s1026" type="#_x0000_t9" style="position:absolute;margin-left:187.25pt;margin-top:79.9pt;width:142.75pt;height:119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DC9C5D" wp14:editId="3F67576E">
                <wp:simplePos x="0" y="0"/>
                <wp:positionH relativeFrom="column">
                  <wp:posOffset>854818</wp:posOffset>
                </wp:positionH>
                <wp:positionV relativeFrom="paragraph">
                  <wp:posOffset>263382</wp:posOffset>
                </wp:positionV>
                <wp:extent cx="1813034" cy="1513490"/>
                <wp:effectExtent l="19050" t="0" r="15875" b="10795"/>
                <wp:wrapNone/>
                <wp:docPr id="4" name="Hexago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5DB0A66" id="Hexagon 4" o:spid="_x0000_s1026" type="#_x0000_t9" style="position:absolute;margin-left:67.3pt;margin-top:20.75pt;width:142.75pt;height:119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oY1lQIAAIY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91E0E9" wp14:editId="496E5590">
                <wp:simplePos x="0" y="0"/>
                <wp:positionH relativeFrom="column">
                  <wp:posOffset>-675532</wp:posOffset>
                </wp:positionH>
                <wp:positionV relativeFrom="paragraph">
                  <wp:posOffset>1041783</wp:posOffset>
                </wp:positionV>
                <wp:extent cx="1813034" cy="1513490"/>
                <wp:effectExtent l="19050" t="0" r="15875" b="10795"/>
                <wp:wrapNone/>
                <wp:docPr id="192" name="Hexagon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9959CEA" id="Hexagon 192" o:spid="_x0000_s1026" type="#_x0000_t9" style="position:absolute;margin-left:-53.2pt;margin-top:82.05pt;width:142.75pt;height:11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SNsmAIAAIo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8D54629" wp14:editId="18F16C5D">
                <wp:simplePos x="0" y="0"/>
                <wp:positionH relativeFrom="column">
                  <wp:posOffset>850373</wp:posOffset>
                </wp:positionH>
                <wp:positionV relativeFrom="paragraph">
                  <wp:posOffset>1838229</wp:posOffset>
                </wp:positionV>
                <wp:extent cx="1813034" cy="1513490"/>
                <wp:effectExtent l="19050" t="0" r="15875" b="10795"/>
                <wp:wrapNone/>
                <wp:docPr id="5" name="Hexago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C81A5F4" id="Hexagon 5" o:spid="_x0000_s1026" type="#_x0000_t9" style="position:absolute;margin-left:66.95pt;margin-top:144.75pt;width:142.75pt;height:119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D6DA9F" wp14:editId="4D8DA708">
                <wp:simplePos x="0" y="0"/>
                <wp:positionH relativeFrom="column">
                  <wp:posOffset>-675904</wp:posOffset>
                </wp:positionH>
                <wp:positionV relativeFrom="paragraph">
                  <wp:posOffset>2630709</wp:posOffset>
                </wp:positionV>
                <wp:extent cx="1813034" cy="1513490"/>
                <wp:effectExtent l="19050" t="0" r="15875" b="10795"/>
                <wp:wrapNone/>
                <wp:docPr id="1" name="Hexago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D91D178" id="Hexagon 1" o:spid="_x0000_s1026" type="#_x0000_t9" style="position:absolute;margin-left:-53.2pt;margin-top:207.15pt;width:142.75pt;height:119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IwAlQIAAIY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4DAA42" wp14:editId="14898ECE">
                <wp:simplePos x="0" y="0"/>
                <wp:positionH relativeFrom="page">
                  <wp:posOffset>1752336</wp:posOffset>
                </wp:positionH>
                <wp:positionV relativeFrom="paragraph">
                  <wp:posOffset>3436153</wp:posOffset>
                </wp:positionV>
                <wp:extent cx="1813034" cy="1513490"/>
                <wp:effectExtent l="19050" t="0" r="15875" b="10795"/>
                <wp:wrapNone/>
                <wp:docPr id="6" name="Hexago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F7D6567" id="Hexagon 6" o:spid="_x0000_s1026" type="#_x0000_t9" style="position:absolute;margin-left:138pt;margin-top:270.55pt;width:142.75pt;height:119.1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" adj="4508" filled="f" strokecolor="black [3213]" strokeweight="1pt">
                <w10:wrap anchorx="page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C382CBB" wp14:editId="1218EF1B">
                <wp:simplePos x="0" y="0"/>
                <wp:positionH relativeFrom="column">
                  <wp:posOffset>-684158</wp:posOffset>
                </wp:positionH>
                <wp:positionV relativeFrom="paragraph">
                  <wp:posOffset>4223553</wp:posOffset>
                </wp:positionV>
                <wp:extent cx="1813034" cy="1513490"/>
                <wp:effectExtent l="19050" t="0" r="15875" b="10795"/>
                <wp:wrapNone/>
                <wp:docPr id="11" name="Hexago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E7306DF" id="Hexagon 11" o:spid="_x0000_s1026" type="#_x0000_t9" style="position:absolute;margin-left:-53.85pt;margin-top:332.55pt;width:142.75pt;height:119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IPslg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199AB4F" wp14:editId="5F4DE0FF">
                <wp:simplePos x="0" y="0"/>
                <wp:positionH relativeFrom="page">
                  <wp:posOffset>1747520</wp:posOffset>
                </wp:positionH>
                <wp:positionV relativeFrom="paragraph">
                  <wp:posOffset>5017195</wp:posOffset>
                </wp:positionV>
                <wp:extent cx="1813034" cy="1513490"/>
                <wp:effectExtent l="19050" t="0" r="15875" b="10795"/>
                <wp:wrapNone/>
                <wp:docPr id="14" name="Hexago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A527509" id="Hexagon 14" o:spid="_x0000_s1026" type="#_x0000_t9" style="position:absolute;margin-left:137.6pt;margin-top:395.05pt;width:142.75pt;height:119.1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zHtlg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" adj="4508" filled="f" strokecolor="black [3213]" strokeweight="1pt">
                <w10:wrap anchorx="page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9BD74AC" wp14:editId="0431C2C1">
                <wp:simplePos x="0" y="0"/>
                <wp:positionH relativeFrom="page">
                  <wp:posOffset>246860</wp:posOffset>
                </wp:positionH>
                <wp:positionV relativeFrom="paragraph">
                  <wp:posOffset>5801947</wp:posOffset>
                </wp:positionV>
                <wp:extent cx="1813034" cy="1513490"/>
                <wp:effectExtent l="19050" t="0" r="15875" b="10795"/>
                <wp:wrapNone/>
                <wp:docPr id="16" name="Hexago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DC68BB2" id="Hexagon 16" o:spid="_x0000_s1026" type="#_x0000_t9" style="position:absolute;margin-left:19.45pt;margin-top:456.85pt;width:142.75pt;height:119.15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" adj="4508" filled="f" strokecolor="black [3213]" strokeweight="1pt">
                <w10:wrap anchorx="page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09188B" wp14:editId="6BFF4956">
                <wp:simplePos x="0" y="0"/>
                <wp:positionH relativeFrom="column">
                  <wp:posOffset>840476</wp:posOffset>
                </wp:positionH>
                <wp:positionV relativeFrom="paragraph">
                  <wp:posOffset>6602574</wp:posOffset>
                </wp:positionV>
                <wp:extent cx="1813034" cy="1513490"/>
                <wp:effectExtent l="19050" t="0" r="15875" b="10795"/>
                <wp:wrapNone/>
                <wp:docPr id="3" name="Hexago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CE14E13" id="Hexagon 3" o:spid="_x0000_s1026" type="#_x0000_t9" style="position:absolute;margin-left:66.2pt;margin-top:519.9pt;width:142.75pt;height:119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BAD54F7" wp14:editId="03A150CA">
                <wp:simplePos x="0" y="0"/>
                <wp:positionH relativeFrom="column">
                  <wp:posOffset>-675269</wp:posOffset>
                </wp:positionH>
                <wp:positionV relativeFrom="paragraph">
                  <wp:posOffset>7380605</wp:posOffset>
                </wp:positionV>
                <wp:extent cx="1813034" cy="1513490"/>
                <wp:effectExtent l="19050" t="0" r="15875" b="10795"/>
                <wp:wrapNone/>
                <wp:docPr id="20" name="Hexago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37D2442" id="Hexagon 20" o:spid="_x0000_s1026" type="#_x0000_t9" style="position:absolute;margin-left:-53.15pt;margin-top:581.15pt;width:142.75pt;height:119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J3Slg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A50CAE" wp14:editId="7CE44AFF">
                <wp:simplePos x="0" y="0"/>
                <wp:positionH relativeFrom="column">
                  <wp:posOffset>842645</wp:posOffset>
                </wp:positionH>
                <wp:positionV relativeFrom="paragraph">
                  <wp:posOffset>8186157</wp:posOffset>
                </wp:positionV>
                <wp:extent cx="1813034" cy="1513490"/>
                <wp:effectExtent l="19050" t="0" r="15875" b="10795"/>
                <wp:wrapNone/>
                <wp:docPr id="2" name="Hexago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82DFAE9" id="Hexagon 2" o:spid="_x0000_s1026" type="#_x0000_t9" style="position:absolute;margin-left:66.35pt;margin-top:644.6pt;width:142.75pt;height:119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FqllQIAAIY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" adj="4508" filled="f" strokecolor="black [3213]" strokeweight="1pt"/>
            </w:pict>
          </mc:Fallback>
        </mc:AlternateContent>
      </w:r>
    </w:p>
    <w:sectPr w:rsidR="008B54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27E68"/>
    <w:multiLevelType w:val="multilevel"/>
    <w:tmpl w:val="4DAAF6E6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>
    <w:nsid w:val="14953D3D"/>
    <w:multiLevelType w:val="hybridMultilevel"/>
    <w:tmpl w:val="F3C0CF6A"/>
    <w:lvl w:ilvl="0" w:tplc="8FF88732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D40A3A"/>
    <w:multiLevelType w:val="multilevel"/>
    <w:tmpl w:val="E908883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nsid w:val="28F03864"/>
    <w:multiLevelType w:val="multilevel"/>
    <w:tmpl w:val="0834F07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nsid w:val="34C64073"/>
    <w:multiLevelType w:val="multilevel"/>
    <w:tmpl w:val="6B40051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nsid w:val="59CC3CC6"/>
    <w:multiLevelType w:val="multilevel"/>
    <w:tmpl w:val="4E5210F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nsid w:val="72394258"/>
    <w:multiLevelType w:val="multilevel"/>
    <w:tmpl w:val="E124D5F6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nsid w:val="79615B56"/>
    <w:multiLevelType w:val="multilevel"/>
    <w:tmpl w:val="5A0ACBF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5"/>
  </w:num>
  <w:num w:numId="5">
    <w:abstractNumId w:val="4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1E6"/>
    <w:rsid w:val="000C310B"/>
    <w:rsid w:val="0029490E"/>
    <w:rsid w:val="002E51D5"/>
    <w:rsid w:val="007E3D58"/>
    <w:rsid w:val="008469F1"/>
    <w:rsid w:val="008A0A22"/>
    <w:rsid w:val="008B54D8"/>
    <w:rsid w:val="009D41EF"/>
    <w:rsid w:val="00A801E6"/>
    <w:rsid w:val="00AD4EC4"/>
    <w:rsid w:val="00B12D1C"/>
    <w:rsid w:val="00BC47B1"/>
    <w:rsid w:val="00C37BF5"/>
    <w:rsid w:val="00E473CD"/>
    <w:rsid w:val="00F40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E3D58"/>
    <w:pPr>
      <w:spacing w:after="0" w:line="276" w:lineRule="auto"/>
    </w:pPr>
    <w:rPr>
      <w:rFonts w:ascii="Arial" w:eastAsia="Arial" w:hAnsi="Arial" w:cs="Arial"/>
      <w:color w:val="00000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2D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E3D58"/>
    <w:pPr>
      <w:spacing w:after="0" w:line="276" w:lineRule="auto"/>
    </w:pPr>
    <w:rPr>
      <w:rFonts w:ascii="Arial" w:eastAsia="Arial" w:hAnsi="Arial" w:cs="Arial"/>
      <w:color w:val="00000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2D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Waikato</Company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 Jacobs</dc:creator>
  <cp:lastModifiedBy>Educator</cp:lastModifiedBy>
  <cp:revision>2</cp:revision>
  <cp:lastPrinted>2015-05-27T23:53:00Z</cp:lastPrinted>
  <dcterms:created xsi:type="dcterms:W3CDTF">2015-05-27T23:53:00Z</dcterms:created>
  <dcterms:modified xsi:type="dcterms:W3CDTF">2015-05-27T23:53:00Z</dcterms:modified>
</cp:coreProperties>
</file>